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55"/>
        <w:tblW w:w="0" w:type="auto"/>
        <w:tblLook w:val="04A0" w:firstRow="1" w:lastRow="0" w:firstColumn="1" w:lastColumn="0" w:noHBand="0" w:noVBand="1"/>
      </w:tblPr>
      <w:tblGrid>
        <w:gridCol w:w="2827"/>
        <w:gridCol w:w="6415"/>
      </w:tblGrid>
      <w:tr w:rsidR="00D47866" w14:paraId="497B6907" w14:textId="77777777" w:rsidTr="00120887">
        <w:tc>
          <w:tcPr>
            <w:tcW w:w="2827" w:type="dxa"/>
          </w:tcPr>
          <w:p w14:paraId="0D58C84B" w14:textId="13B8D321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Name</w:t>
            </w:r>
            <w:r w:rsidR="00BC718A">
              <w:rPr>
                <w:b/>
                <w:bCs/>
                <w:sz w:val="24"/>
                <w:szCs w:val="24"/>
              </w:rPr>
              <w:t xml:space="preserve"> and DOB</w:t>
            </w:r>
            <w:bookmarkStart w:id="0" w:name="_GoBack"/>
            <w:bookmarkEnd w:id="0"/>
          </w:p>
          <w:p w14:paraId="0672367D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66A0FF9F" w14:textId="77777777" w:rsidR="00D47866" w:rsidRDefault="00D47866" w:rsidP="00120887"/>
        </w:tc>
      </w:tr>
      <w:tr w:rsidR="00D47866" w14:paraId="76AA40B5" w14:textId="77777777" w:rsidTr="00120887">
        <w:tc>
          <w:tcPr>
            <w:tcW w:w="2827" w:type="dxa"/>
          </w:tcPr>
          <w:p w14:paraId="640604C5" w14:textId="1E99174F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School/College/University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790B76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24B96025" w14:textId="77777777" w:rsidR="00D47866" w:rsidRDefault="00D47866" w:rsidP="00120887"/>
        </w:tc>
      </w:tr>
      <w:tr w:rsidR="00D47866" w14:paraId="5ECC9995" w14:textId="77777777" w:rsidTr="00120887">
        <w:tc>
          <w:tcPr>
            <w:tcW w:w="2827" w:type="dxa"/>
          </w:tcPr>
          <w:p w14:paraId="24DBEFF9" w14:textId="01209756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Dates of placement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requested</w:t>
            </w:r>
          </w:p>
          <w:p w14:paraId="7C8154B7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089BDF27" w14:textId="77777777" w:rsidR="00D47866" w:rsidRDefault="00D47866" w:rsidP="00120887"/>
        </w:tc>
      </w:tr>
      <w:tr w:rsidR="00D47866" w14:paraId="2F21AA6E" w14:textId="77777777" w:rsidTr="00120887">
        <w:tc>
          <w:tcPr>
            <w:tcW w:w="2827" w:type="dxa"/>
          </w:tcPr>
          <w:p w14:paraId="4E9D95BE" w14:textId="6A27B8F4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Why are you applying for this placement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</w:t>
            </w:r>
            <w:r w:rsidR="002445E9" w:rsidRPr="00120887">
              <w:rPr>
                <w:b/>
                <w:bCs/>
                <w:i/>
                <w:iCs/>
                <w:sz w:val="20"/>
                <w:szCs w:val="20"/>
              </w:rPr>
              <w:t>(Why a primary school? Why Stoke Hill? What are you hoping to gain/learn?)</w:t>
            </w:r>
          </w:p>
          <w:p w14:paraId="6A2CCEBB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58F206BA" w14:textId="77777777" w:rsidR="00D47866" w:rsidRDefault="00D47866" w:rsidP="00120887"/>
          <w:p w14:paraId="02459F28" w14:textId="54CD4C5A" w:rsidR="002445E9" w:rsidRDefault="002445E9" w:rsidP="00120887"/>
          <w:p w14:paraId="62F6EB31" w14:textId="35A9901E" w:rsidR="00120887" w:rsidRDefault="00120887" w:rsidP="00120887"/>
          <w:p w14:paraId="450A9628" w14:textId="77777777" w:rsidR="00120887" w:rsidRDefault="00120887" w:rsidP="00120887"/>
          <w:p w14:paraId="08C36EB9" w14:textId="77777777" w:rsidR="002445E9" w:rsidRDefault="002445E9" w:rsidP="00120887"/>
          <w:p w14:paraId="32F8F718" w14:textId="77777777" w:rsidR="002445E9" w:rsidRDefault="002445E9" w:rsidP="00120887"/>
          <w:p w14:paraId="5C782BE1" w14:textId="77777777" w:rsidR="002445E9" w:rsidRDefault="002445E9" w:rsidP="00120887"/>
          <w:p w14:paraId="4B8CD0DC" w14:textId="77777777" w:rsidR="002445E9" w:rsidRDefault="002445E9" w:rsidP="00120887"/>
          <w:p w14:paraId="3FEE5C43" w14:textId="77777777" w:rsidR="002445E9" w:rsidRDefault="002445E9" w:rsidP="00120887"/>
          <w:p w14:paraId="26439DEC" w14:textId="77777777" w:rsidR="002445E9" w:rsidRDefault="002445E9" w:rsidP="00120887"/>
          <w:p w14:paraId="5403C176" w14:textId="3656428B" w:rsidR="002445E9" w:rsidRDefault="002445E9" w:rsidP="00120887"/>
        </w:tc>
      </w:tr>
      <w:tr w:rsidR="00D47866" w14:paraId="6B419CE8" w14:textId="77777777" w:rsidTr="00120887">
        <w:tc>
          <w:tcPr>
            <w:tcW w:w="2827" w:type="dxa"/>
          </w:tcPr>
          <w:p w14:paraId="15543FC0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Do you have any relevant experience?</w:t>
            </w:r>
          </w:p>
          <w:p w14:paraId="3993FA47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7CC8A508" w14:textId="77777777" w:rsidR="00D47866" w:rsidRDefault="00D47866" w:rsidP="00120887"/>
          <w:p w14:paraId="42E0C401" w14:textId="77777777" w:rsidR="002445E9" w:rsidRDefault="002445E9" w:rsidP="00120887"/>
          <w:p w14:paraId="09D67944" w14:textId="422F4C68" w:rsidR="002445E9" w:rsidRDefault="002445E9" w:rsidP="00120887"/>
          <w:p w14:paraId="2B92FD63" w14:textId="77777777" w:rsidR="00120887" w:rsidRDefault="00120887" w:rsidP="00120887"/>
          <w:p w14:paraId="32DF09E3" w14:textId="77777777" w:rsidR="002445E9" w:rsidRDefault="002445E9" w:rsidP="00120887"/>
          <w:p w14:paraId="42CA8E04" w14:textId="77777777" w:rsidR="002445E9" w:rsidRDefault="002445E9" w:rsidP="00120887"/>
          <w:p w14:paraId="7CF55818" w14:textId="318B29AD" w:rsidR="002445E9" w:rsidRDefault="002445E9" w:rsidP="00120887"/>
        </w:tc>
      </w:tr>
      <w:tr w:rsidR="00D47866" w14:paraId="282CDA6A" w14:textId="77777777" w:rsidTr="00120887">
        <w:tc>
          <w:tcPr>
            <w:tcW w:w="2827" w:type="dxa"/>
          </w:tcPr>
          <w:p w14:paraId="3FDE8107" w14:textId="65504246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 xml:space="preserve">What qualities/skills do you have which </w:t>
            </w:r>
            <w:r w:rsidR="00120887" w:rsidRPr="00120887">
              <w:rPr>
                <w:b/>
                <w:bCs/>
                <w:sz w:val="24"/>
                <w:szCs w:val="24"/>
              </w:rPr>
              <w:t xml:space="preserve">you think </w:t>
            </w:r>
            <w:r w:rsidRPr="00120887">
              <w:rPr>
                <w:b/>
                <w:bCs/>
                <w:sz w:val="24"/>
                <w:szCs w:val="24"/>
              </w:rPr>
              <w:t xml:space="preserve">are </w:t>
            </w:r>
            <w:r w:rsidR="00120887" w:rsidRPr="00120887">
              <w:rPr>
                <w:b/>
                <w:bCs/>
                <w:sz w:val="24"/>
                <w:szCs w:val="24"/>
              </w:rPr>
              <w:t>beneficial</w:t>
            </w:r>
            <w:r w:rsidRPr="00120887">
              <w:rPr>
                <w:b/>
                <w:bCs/>
                <w:sz w:val="24"/>
                <w:szCs w:val="24"/>
              </w:rPr>
              <w:t xml:space="preserve"> for working in a school?</w:t>
            </w:r>
          </w:p>
          <w:p w14:paraId="4F2D6ACA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5B1A7D5B" w14:textId="410F7D01" w:rsidR="00D47866" w:rsidRDefault="00D47866" w:rsidP="00120887"/>
          <w:p w14:paraId="0A3B787E" w14:textId="77777777" w:rsidR="00120887" w:rsidRDefault="00120887" w:rsidP="00120887"/>
          <w:p w14:paraId="40140322" w14:textId="77777777" w:rsidR="002445E9" w:rsidRDefault="002445E9" w:rsidP="00120887"/>
          <w:p w14:paraId="6EBFDF78" w14:textId="77777777" w:rsidR="002445E9" w:rsidRDefault="002445E9" w:rsidP="00120887"/>
          <w:p w14:paraId="09400928" w14:textId="77777777" w:rsidR="002445E9" w:rsidRDefault="002445E9" w:rsidP="00120887"/>
          <w:p w14:paraId="79242E67" w14:textId="77777777" w:rsidR="002445E9" w:rsidRDefault="002445E9" w:rsidP="00120887"/>
          <w:p w14:paraId="1C66A0A0" w14:textId="78ABFD5F" w:rsidR="002445E9" w:rsidRDefault="002445E9" w:rsidP="00120887"/>
        </w:tc>
      </w:tr>
      <w:tr w:rsidR="00D47866" w14:paraId="01952249" w14:textId="77777777" w:rsidTr="00120887">
        <w:tc>
          <w:tcPr>
            <w:tcW w:w="2827" w:type="dxa"/>
          </w:tcPr>
          <w:p w14:paraId="5BC3E880" w14:textId="6C1F67E4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Do you have any links to Stoke Hill?</w:t>
            </w:r>
          </w:p>
        </w:tc>
        <w:tc>
          <w:tcPr>
            <w:tcW w:w="6415" w:type="dxa"/>
          </w:tcPr>
          <w:p w14:paraId="51821FD2" w14:textId="268A272F" w:rsidR="00D47866" w:rsidRDefault="00D47866" w:rsidP="00120887"/>
          <w:p w14:paraId="1D0DEC66" w14:textId="02FC1E12" w:rsidR="00120887" w:rsidRDefault="00120887" w:rsidP="00120887"/>
          <w:p w14:paraId="4AD4BD6D" w14:textId="77777777" w:rsidR="00120887" w:rsidRDefault="00120887" w:rsidP="00120887"/>
          <w:p w14:paraId="3EDAEADE" w14:textId="77777777" w:rsidR="002445E9" w:rsidRDefault="002445E9" w:rsidP="00120887"/>
          <w:p w14:paraId="62CCE383" w14:textId="77777777" w:rsidR="002445E9" w:rsidRDefault="002445E9" w:rsidP="00120887"/>
          <w:p w14:paraId="7BDAB50B" w14:textId="77777777" w:rsidR="002445E9" w:rsidRDefault="002445E9" w:rsidP="00120887"/>
          <w:p w14:paraId="05BB6818" w14:textId="6940F3ED" w:rsidR="002445E9" w:rsidRDefault="002445E9" w:rsidP="00120887"/>
        </w:tc>
      </w:tr>
    </w:tbl>
    <w:p w14:paraId="7E352E2B" w14:textId="77777777" w:rsidR="00FE65C6" w:rsidRDefault="00FE65C6" w:rsidP="00D47866"/>
    <w:sectPr w:rsidR="00FE65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D1857" w14:textId="77777777" w:rsidR="00EB582E" w:rsidRDefault="00EB582E" w:rsidP="002445E9">
      <w:pPr>
        <w:spacing w:after="0" w:line="240" w:lineRule="auto"/>
      </w:pPr>
      <w:r>
        <w:separator/>
      </w:r>
    </w:p>
  </w:endnote>
  <w:endnote w:type="continuationSeparator" w:id="0">
    <w:p w14:paraId="170E9053" w14:textId="77777777" w:rsidR="00EB582E" w:rsidRDefault="00EB582E" w:rsidP="0024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61D60" w14:textId="5EA301C9" w:rsidR="002445E9" w:rsidRDefault="00BC718A">
    <w:pPr>
      <w:pStyle w:val="Footer"/>
    </w:pPr>
    <w:r>
      <w:t>Please return this form to placement@stokehill.devon.sch.uk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91388" w14:textId="77777777" w:rsidR="00EB582E" w:rsidRDefault="00EB582E" w:rsidP="002445E9">
      <w:pPr>
        <w:spacing w:after="0" w:line="240" w:lineRule="auto"/>
      </w:pPr>
      <w:r>
        <w:separator/>
      </w:r>
    </w:p>
  </w:footnote>
  <w:footnote w:type="continuationSeparator" w:id="0">
    <w:p w14:paraId="3CC5A0B3" w14:textId="77777777" w:rsidR="00EB582E" w:rsidRDefault="00EB582E" w:rsidP="0024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7F54A" w14:textId="52BCD3CD" w:rsidR="002445E9" w:rsidRPr="002445E9" w:rsidRDefault="002445E9" w:rsidP="002445E9">
    <w:pPr>
      <w:pStyle w:val="Header"/>
      <w:jc w:val="center"/>
      <w:rPr>
        <w:b/>
        <w:bCs/>
        <w:sz w:val="28"/>
        <w:szCs w:val="28"/>
      </w:rPr>
    </w:pPr>
    <w:r w:rsidRPr="002445E9">
      <w:rPr>
        <w:b/>
        <w:bCs/>
        <w:sz w:val="28"/>
        <w:szCs w:val="28"/>
      </w:rPr>
      <w:t>Stoke Hill Federation work experience/placement application form</w:t>
    </w:r>
  </w:p>
  <w:p w14:paraId="0AB8B30C" w14:textId="6AB98A34" w:rsidR="00120887" w:rsidRPr="002445E9" w:rsidRDefault="002445E9" w:rsidP="00120887">
    <w:pPr>
      <w:pStyle w:val="Header"/>
      <w:jc w:val="center"/>
      <w:rPr>
        <w:b/>
        <w:bCs/>
      </w:rPr>
    </w:pPr>
    <w:r>
      <w:rPr>
        <w:b/>
        <w:bCs/>
        <w:noProof/>
        <w:lang w:eastAsia="en-GB"/>
      </w:rPr>
      <w:drawing>
        <wp:inline distT="0" distB="0" distL="0" distR="0" wp14:anchorId="1FCF70E9" wp14:editId="5C2AAD26">
          <wp:extent cx="640185" cy="640185"/>
          <wp:effectExtent l="0" t="0" r="7620" b="7620"/>
          <wp:docPr id="1" name="Picture 1" descr="A picture containing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85" cy="64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C6"/>
    <w:rsid w:val="00120887"/>
    <w:rsid w:val="00136302"/>
    <w:rsid w:val="001C13EB"/>
    <w:rsid w:val="002445E9"/>
    <w:rsid w:val="007315FD"/>
    <w:rsid w:val="00A65D78"/>
    <w:rsid w:val="00B4228A"/>
    <w:rsid w:val="00B96179"/>
    <w:rsid w:val="00BC718A"/>
    <w:rsid w:val="00D163F4"/>
    <w:rsid w:val="00D47866"/>
    <w:rsid w:val="00EB582E"/>
    <w:rsid w:val="00F5535D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C2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E9"/>
  </w:style>
  <w:style w:type="paragraph" w:styleId="Footer">
    <w:name w:val="footer"/>
    <w:basedOn w:val="Normal"/>
    <w:link w:val="Foot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E9"/>
  </w:style>
  <w:style w:type="paragraph" w:styleId="BalloonText">
    <w:name w:val="Balloon Text"/>
    <w:basedOn w:val="Normal"/>
    <w:link w:val="BalloonTextChar"/>
    <w:uiPriority w:val="99"/>
    <w:semiHidden/>
    <w:unhideWhenUsed/>
    <w:rsid w:val="00B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E9"/>
  </w:style>
  <w:style w:type="paragraph" w:styleId="Footer">
    <w:name w:val="footer"/>
    <w:basedOn w:val="Normal"/>
    <w:link w:val="Foot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E9"/>
  </w:style>
  <w:style w:type="paragraph" w:styleId="BalloonText">
    <w:name w:val="Balloon Text"/>
    <w:basedOn w:val="Normal"/>
    <w:link w:val="BalloonTextChar"/>
    <w:uiPriority w:val="99"/>
    <w:semiHidden/>
    <w:unhideWhenUsed/>
    <w:rsid w:val="00B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CMcKimm</dc:creator>
  <cp:lastModifiedBy>Maria Giles</cp:lastModifiedBy>
  <cp:revision>2</cp:revision>
  <cp:lastPrinted>2018-03-22T15:14:00Z</cp:lastPrinted>
  <dcterms:created xsi:type="dcterms:W3CDTF">2022-09-15T12:16:00Z</dcterms:created>
  <dcterms:modified xsi:type="dcterms:W3CDTF">2022-09-15T12:16:00Z</dcterms:modified>
</cp:coreProperties>
</file>