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555"/>
        <w:tblW w:w="0" w:type="auto"/>
        <w:tblLook w:val="04A0" w:firstRow="1" w:lastRow="0" w:firstColumn="1" w:lastColumn="0" w:noHBand="0" w:noVBand="1"/>
      </w:tblPr>
      <w:tblGrid>
        <w:gridCol w:w="2827"/>
        <w:gridCol w:w="6189"/>
      </w:tblGrid>
      <w:tr w:rsidR="00D47866" w14:paraId="497B6907" w14:textId="77777777" w:rsidTr="00120887">
        <w:tc>
          <w:tcPr>
            <w:tcW w:w="2827" w:type="dxa"/>
          </w:tcPr>
          <w:p w14:paraId="0D58C84B" w14:textId="13B8D321" w:rsidR="00D47866" w:rsidRPr="00120887" w:rsidRDefault="00D47866" w:rsidP="00120887">
            <w:pPr>
              <w:rPr>
                <w:b/>
                <w:bCs/>
                <w:sz w:val="24"/>
                <w:szCs w:val="24"/>
              </w:rPr>
            </w:pPr>
            <w:r w:rsidRPr="00120887">
              <w:rPr>
                <w:b/>
                <w:bCs/>
                <w:sz w:val="24"/>
                <w:szCs w:val="24"/>
              </w:rPr>
              <w:t>Name</w:t>
            </w:r>
            <w:r w:rsidR="00BC718A">
              <w:rPr>
                <w:b/>
                <w:bCs/>
                <w:sz w:val="24"/>
                <w:szCs w:val="24"/>
              </w:rPr>
              <w:t xml:space="preserve"> and DOB</w:t>
            </w:r>
          </w:p>
          <w:p w14:paraId="0672367D" w14:textId="77777777" w:rsidR="00D47866" w:rsidRPr="00120887" w:rsidRDefault="00D47866" w:rsidP="0012088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15" w:type="dxa"/>
          </w:tcPr>
          <w:p w14:paraId="66A0FF9F" w14:textId="77777777" w:rsidR="00D47866" w:rsidRDefault="00D47866" w:rsidP="00120887"/>
        </w:tc>
      </w:tr>
      <w:tr w:rsidR="00D47866" w14:paraId="76AA40B5" w14:textId="77777777" w:rsidTr="00120887">
        <w:tc>
          <w:tcPr>
            <w:tcW w:w="2827" w:type="dxa"/>
          </w:tcPr>
          <w:p w14:paraId="640604C5" w14:textId="1E99174F" w:rsidR="00D47866" w:rsidRPr="00120887" w:rsidRDefault="00D47866" w:rsidP="00120887">
            <w:pPr>
              <w:rPr>
                <w:b/>
                <w:bCs/>
                <w:sz w:val="24"/>
                <w:szCs w:val="24"/>
              </w:rPr>
            </w:pPr>
            <w:r w:rsidRPr="00120887">
              <w:rPr>
                <w:b/>
                <w:bCs/>
                <w:sz w:val="24"/>
                <w:szCs w:val="24"/>
              </w:rPr>
              <w:t>School/College/University</w:t>
            </w:r>
            <w:r w:rsidR="002445E9" w:rsidRPr="00120887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E790B76" w14:textId="77777777" w:rsidR="00D47866" w:rsidRPr="00120887" w:rsidRDefault="00D47866" w:rsidP="0012088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15" w:type="dxa"/>
          </w:tcPr>
          <w:p w14:paraId="24B96025" w14:textId="77777777" w:rsidR="00D47866" w:rsidRDefault="00D47866" w:rsidP="00120887"/>
        </w:tc>
      </w:tr>
      <w:tr w:rsidR="00D47866" w14:paraId="5ECC9995" w14:textId="77777777" w:rsidTr="00120887">
        <w:tc>
          <w:tcPr>
            <w:tcW w:w="2827" w:type="dxa"/>
          </w:tcPr>
          <w:p w14:paraId="24DBEFF9" w14:textId="01209756" w:rsidR="00D47866" w:rsidRPr="00120887" w:rsidRDefault="00D47866" w:rsidP="00120887">
            <w:pPr>
              <w:rPr>
                <w:b/>
                <w:bCs/>
                <w:sz w:val="24"/>
                <w:szCs w:val="24"/>
              </w:rPr>
            </w:pPr>
            <w:r w:rsidRPr="00120887">
              <w:rPr>
                <w:b/>
                <w:bCs/>
                <w:sz w:val="24"/>
                <w:szCs w:val="24"/>
              </w:rPr>
              <w:t>Dates of placement</w:t>
            </w:r>
            <w:r w:rsidR="002445E9" w:rsidRPr="00120887">
              <w:rPr>
                <w:b/>
                <w:bCs/>
                <w:sz w:val="24"/>
                <w:szCs w:val="24"/>
              </w:rPr>
              <w:t xml:space="preserve"> requested</w:t>
            </w:r>
          </w:p>
          <w:p w14:paraId="7C8154B7" w14:textId="77777777" w:rsidR="00D47866" w:rsidRPr="00120887" w:rsidRDefault="00D47866" w:rsidP="0012088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15" w:type="dxa"/>
          </w:tcPr>
          <w:p w14:paraId="089BDF27" w14:textId="77777777" w:rsidR="00D47866" w:rsidRDefault="00D47866" w:rsidP="00120887"/>
        </w:tc>
      </w:tr>
      <w:tr w:rsidR="00D47866" w14:paraId="2F21AA6E" w14:textId="77777777" w:rsidTr="00120887">
        <w:tc>
          <w:tcPr>
            <w:tcW w:w="2827" w:type="dxa"/>
          </w:tcPr>
          <w:p w14:paraId="4E9D95BE" w14:textId="6A27B8F4" w:rsidR="00D47866" w:rsidRPr="00120887" w:rsidRDefault="00D47866" w:rsidP="00120887">
            <w:pPr>
              <w:rPr>
                <w:b/>
                <w:bCs/>
                <w:sz w:val="24"/>
                <w:szCs w:val="24"/>
              </w:rPr>
            </w:pPr>
            <w:r w:rsidRPr="00120887">
              <w:rPr>
                <w:b/>
                <w:bCs/>
                <w:sz w:val="24"/>
                <w:szCs w:val="24"/>
              </w:rPr>
              <w:t>Why are you applying for this placement</w:t>
            </w:r>
            <w:r w:rsidR="002445E9" w:rsidRPr="00120887">
              <w:rPr>
                <w:b/>
                <w:bCs/>
                <w:sz w:val="24"/>
                <w:szCs w:val="24"/>
              </w:rPr>
              <w:t xml:space="preserve"> </w:t>
            </w:r>
            <w:r w:rsidR="002445E9" w:rsidRPr="00120887">
              <w:rPr>
                <w:b/>
                <w:bCs/>
                <w:i/>
                <w:iCs/>
                <w:sz w:val="20"/>
                <w:szCs w:val="20"/>
              </w:rPr>
              <w:t>(Why a primary school? Why Stoke Hill? What are you hoping to gain/learn?)</w:t>
            </w:r>
          </w:p>
          <w:p w14:paraId="6A2CCEBB" w14:textId="77777777" w:rsidR="00D47866" w:rsidRPr="00120887" w:rsidRDefault="00D47866" w:rsidP="0012088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15" w:type="dxa"/>
          </w:tcPr>
          <w:p w14:paraId="58F206BA" w14:textId="77777777" w:rsidR="00D47866" w:rsidRDefault="00D47866" w:rsidP="00120887"/>
          <w:p w14:paraId="02459F28" w14:textId="54CD4C5A" w:rsidR="002445E9" w:rsidRDefault="002445E9" w:rsidP="00120887"/>
          <w:p w14:paraId="62F6EB31" w14:textId="35A9901E" w:rsidR="00120887" w:rsidRDefault="00120887" w:rsidP="00120887"/>
          <w:p w14:paraId="450A9628" w14:textId="77777777" w:rsidR="00120887" w:rsidRDefault="00120887" w:rsidP="00120887"/>
          <w:p w14:paraId="08C36EB9" w14:textId="77777777" w:rsidR="002445E9" w:rsidRDefault="002445E9" w:rsidP="00120887"/>
          <w:p w14:paraId="32F8F718" w14:textId="77777777" w:rsidR="002445E9" w:rsidRDefault="002445E9" w:rsidP="00120887"/>
          <w:p w14:paraId="5C782BE1" w14:textId="77777777" w:rsidR="002445E9" w:rsidRDefault="002445E9" w:rsidP="00120887"/>
          <w:p w14:paraId="4B8CD0DC" w14:textId="77777777" w:rsidR="002445E9" w:rsidRDefault="002445E9" w:rsidP="00120887"/>
          <w:p w14:paraId="3FEE5C43" w14:textId="77777777" w:rsidR="002445E9" w:rsidRDefault="002445E9" w:rsidP="00120887"/>
          <w:p w14:paraId="26439DEC" w14:textId="77777777" w:rsidR="002445E9" w:rsidRDefault="002445E9" w:rsidP="00120887"/>
          <w:p w14:paraId="5403C176" w14:textId="3656428B" w:rsidR="002445E9" w:rsidRDefault="002445E9" w:rsidP="00120887"/>
        </w:tc>
      </w:tr>
      <w:tr w:rsidR="00D47866" w14:paraId="6B419CE8" w14:textId="77777777" w:rsidTr="00120887">
        <w:tc>
          <w:tcPr>
            <w:tcW w:w="2827" w:type="dxa"/>
          </w:tcPr>
          <w:p w14:paraId="15543FC0" w14:textId="77777777" w:rsidR="00D47866" w:rsidRPr="00120887" w:rsidRDefault="00D47866" w:rsidP="00120887">
            <w:pPr>
              <w:rPr>
                <w:b/>
                <w:bCs/>
                <w:sz w:val="24"/>
                <w:szCs w:val="24"/>
              </w:rPr>
            </w:pPr>
            <w:r w:rsidRPr="00120887">
              <w:rPr>
                <w:b/>
                <w:bCs/>
                <w:sz w:val="24"/>
                <w:szCs w:val="24"/>
              </w:rPr>
              <w:t>Do you have any relevant experience?</w:t>
            </w:r>
          </w:p>
          <w:p w14:paraId="3993FA47" w14:textId="77777777" w:rsidR="00D47866" w:rsidRPr="00120887" w:rsidRDefault="00D47866" w:rsidP="0012088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15" w:type="dxa"/>
          </w:tcPr>
          <w:p w14:paraId="7CC8A508" w14:textId="77777777" w:rsidR="00D47866" w:rsidRDefault="00D47866" w:rsidP="00120887"/>
          <w:p w14:paraId="42E0C401" w14:textId="77777777" w:rsidR="002445E9" w:rsidRDefault="002445E9" w:rsidP="00120887"/>
          <w:p w14:paraId="09D67944" w14:textId="422F4C68" w:rsidR="002445E9" w:rsidRDefault="002445E9" w:rsidP="00120887"/>
          <w:p w14:paraId="2B92FD63" w14:textId="77777777" w:rsidR="00120887" w:rsidRDefault="00120887" w:rsidP="00120887"/>
          <w:p w14:paraId="32DF09E3" w14:textId="77777777" w:rsidR="002445E9" w:rsidRDefault="002445E9" w:rsidP="00120887"/>
          <w:p w14:paraId="42CA8E04" w14:textId="77777777" w:rsidR="002445E9" w:rsidRDefault="002445E9" w:rsidP="00120887"/>
          <w:p w14:paraId="7CF55818" w14:textId="318B29AD" w:rsidR="002445E9" w:rsidRDefault="002445E9" w:rsidP="00120887"/>
        </w:tc>
      </w:tr>
      <w:tr w:rsidR="00D47866" w14:paraId="282CDA6A" w14:textId="77777777" w:rsidTr="00120887">
        <w:tc>
          <w:tcPr>
            <w:tcW w:w="2827" w:type="dxa"/>
          </w:tcPr>
          <w:p w14:paraId="3FDE8107" w14:textId="65504246" w:rsidR="00D47866" w:rsidRPr="00120887" w:rsidRDefault="00D47866" w:rsidP="00120887">
            <w:pPr>
              <w:rPr>
                <w:b/>
                <w:bCs/>
                <w:sz w:val="24"/>
                <w:szCs w:val="24"/>
              </w:rPr>
            </w:pPr>
            <w:r w:rsidRPr="00120887">
              <w:rPr>
                <w:b/>
                <w:bCs/>
                <w:sz w:val="24"/>
                <w:szCs w:val="24"/>
              </w:rPr>
              <w:t xml:space="preserve">What qualities/skills do you have which </w:t>
            </w:r>
            <w:r w:rsidR="00120887" w:rsidRPr="00120887">
              <w:rPr>
                <w:b/>
                <w:bCs/>
                <w:sz w:val="24"/>
                <w:szCs w:val="24"/>
              </w:rPr>
              <w:t xml:space="preserve">you think </w:t>
            </w:r>
            <w:r w:rsidRPr="00120887">
              <w:rPr>
                <w:b/>
                <w:bCs/>
                <w:sz w:val="24"/>
                <w:szCs w:val="24"/>
              </w:rPr>
              <w:t xml:space="preserve">are </w:t>
            </w:r>
            <w:r w:rsidR="00120887" w:rsidRPr="00120887">
              <w:rPr>
                <w:b/>
                <w:bCs/>
                <w:sz w:val="24"/>
                <w:szCs w:val="24"/>
              </w:rPr>
              <w:t>beneficial</w:t>
            </w:r>
            <w:r w:rsidRPr="00120887">
              <w:rPr>
                <w:b/>
                <w:bCs/>
                <w:sz w:val="24"/>
                <w:szCs w:val="24"/>
              </w:rPr>
              <w:t xml:space="preserve"> for working in a school?</w:t>
            </w:r>
          </w:p>
          <w:p w14:paraId="4F2D6ACA" w14:textId="77777777" w:rsidR="00D47866" w:rsidRPr="00120887" w:rsidRDefault="00D47866" w:rsidP="0012088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15" w:type="dxa"/>
          </w:tcPr>
          <w:p w14:paraId="5B1A7D5B" w14:textId="410F7D01" w:rsidR="00D47866" w:rsidRDefault="00D47866" w:rsidP="00120887"/>
          <w:p w14:paraId="0A3B787E" w14:textId="77777777" w:rsidR="00120887" w:rsidRDefault="00120887" w:rsidP="00120887"/>
          <w:p w14:paraId="40140322" w14:textId="77777777" w:rsidR="002445E9" w:rsidRDefault="002445E9" w:rsidP="00120887"/>
          <w:p w14:paraId="6EBFDF78" w14:textId="77777777" w:rsidR="002445E9" w:rsidRDefault="002445E9" w:rsidP="00120887"/>
          <w:p w14:paraId="09400928" w14:textId="77777777" w:rsidR="002445E9" w:rsidRDefault="002445E9" w:rsidP="00120887"/>
          <w:p w14:paraId="79242E67" w14:textId="77777777" w:rsidR="002445E9" w:rsidRDefault="002445E9" w:rsidP="00120887"/>
          <w:p w14:paraId="1C66A0A0" w14:textId="78ABFD5F" w:rsidR="002445E9" w:rsidRDefault="002445E9" w:rsidP="00120887"/>
        </w:tc>
      </w:tr>
      <w:tr w:rsidR="00D47866" w14:paraId="01952249" w14:textId="77777777" w:rsidTr="00120887">
        <w:tc>
          <w:tcPr>
            <w:tcW w:w="2827" w:type="dxa"/>
          </w:tcPr>
          <w:p w14:paraId="5BC3E880" w14:textId="6C1F67E4" w:rsidR="00D47866" w:rsidRPr="00120887" w:rsidRDefault="00D47866" w:rsidP="00120887">
            <w:pPr>
              <w:rPr>
                <w:b/>
                <w:bCs/>
                <w:sz w:val="24"/>
                <w:szCs w:val="24"/>
              </w:rPr>
            </w:pPr>
            <w:r w:rsidRPr="00120887">
              <w:rPr>
                <w:b/>
                <w:bCs/>
                <w:sz w:val="24"/>
                <w:szCs w:val="24"/>
              </w:rPr>
              <w:t>Do you have any links to Stoke Hill?</w:t>
            </w:r>
          </w:p>
        </w:tc>
        <w:tc>
          <w:tcPr>
            <w:tcW w:w="6415" w:type="dxa"/>
          </w:tcPr>
          <w:p w14:paraId="51821FD2" w14:textId="268A272F" w:rsidR="00D47866" w:rsidRDefault="00D47866" w:rsidP="00120887"/>
          <w:p w14:paraId="1D0DEC66" w14:textId="02FC1E12" w:rsidR="00120887" w:rsidRDefault="00120887" w:rsidP="00120887"/>
          <w:p w14:paraId="4AD4BD6D" w14:textId="77777777" w:rsidR="00120887" w:rsidRDefault="00120887" w:rsidP="00120887"/>
          <w:p w14:paraId="3EDAEADE" w14:textId="77777777" w:rsidR="002445E9" w:rsidRDefault="002445E9" w:rsidP="00120887"/>
          <w:p w14:paraId="62CCE383" w14:textId="77777777" w:rsidR="002445E9" w:rsidRDefault="002445E9" w:rsidP="00120887"/>
          <w:p w14:paraId="7BDAB50B" w14:textId="77777777" w:rsidR="002445E9" w:rsidRDefault="002445E9" w:rsidP="00120887"/>
          <w:p w14:paraId="05BB6818" w14:textId="6940F3ED" w:rsidR="002445E9" w:rsidRDefault="002445E9" w:rsidP="00120887"/>
        </w:tc>
      </w:tr>
    </w:tbl>
    <w:p w14:paraId="7E352E2B" w14:textId="77777777" w:rsidR="00FE65C6" w:rsidRDefault="00FE65C6" w:rsidP="00D47866">
      <w:bookmarkStart w:id="0" w:name="_GoBack"/>
      <w:bookmarkEnd w:id="0"/>
    </w:p>
    <w:sectPr w:rsidR="00FE65C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06470" w14:textId="77777777" w:rsidR="00063745" w:rsidRDefault="00063745" w:rsidP="002445E9">
      <w:pPr>
        <w:spacing w:after="0" w:line="240" w:lineRule="auto"/>
      </w:pPr>
      <w:r>
        <w:separator/>
      </w:r>
    </w:p>
  </w:endnote>
  <w:endnote w:type="continuationSeparator" w:id="0">
    <w:p w14:paraId="6E899C6E" w14:textId="77777777" w:rsidR="00063745" w:rsidRDefault="00063745" w:rsidP="00244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74B87" w14:textId="77777777" w:rsidR="007D4755" w:rsidRDefault="00BC718A">
    <w:pPr>
      <w:pStyle w:val="Footer"/>
    </w:pPr>
    <w:r>
      <w:t xml:space="preserve">Please return this form to </w:t>
    </w:r>
    <w:r w:rsidR="007D4755">
      <w:t xml:space="preserve">ONE of the following: </w:t>
    </w:r>
  </w:p>
  <w:p w14:paraId="4AB261A3" w14:textId="77777777" w:rsidR="007D4755" w:rsidRDefault="007D4755">
    <w:pPr>
      <w:pStyle w:val="Footer"/>
    </w:pPr>
  </w:p>
  <w:p w14:paraId="34561D60" w14:textId="257DD288" w:rsidR="002445E9" w:rsidRDefault="007D4755">
    <w:pPr>
      <w:pStyle w:val="Footer"/>
    </w:pPr>
    <w:hyperlink r:id="rId1" w:history="1">
      <w:r w:rsidRPr="00FF53CE">
        <w:rPr>
          <w:rStyle w:val="Hyperlink"/>
        </w:rPr>
        <w:t>Junior.placement@stokehill.devon.sch.uk</w:t>
      </w:r>
    </w:hyperlink>
  </w:p>
  <w:p w14:paraId="3A2D0404" w14:textId="169559FB" w:rsidR="007D4755" w:rsidRDefault="007D4755">
    <w:pPr>
      <w:pStyle w:val="Footer"/>
    </w:pPr>
    <w:hyperlink r:id="rId2" w:history="1">
      <w:r w:rsidRPr="00FF53CE">
        <w:rPr>
          <w:rStyle w:val="Hyperlink"/>
        </w:rPr>
        <w:t>Infant.placement@stokehill.devon.sch.uk</w:t>
      </w:r>
    </w:hyperlink>
  </w:p>
  <w:p w14:paraId="6DEDE3F9" w14:textId="77777777" w:rsidR="007D4755" w:rsidRDefault="007D47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045CA" w14:textId="77777777" w:rsidR="00063745" w:rsidRDefault="00063745" w:rsidP="002445E9">
      <w:pPr>
        <w:spacing w:after="0" w:line="240" w:lineRule="auto"/>
      </w:pPr>
      <w:r>
        <w:separator/>
      </w:r>
    </w:p>
  </w:footnote>
  <w:footnote w:type="continuationSeparator" w:id="0">
    <w:p w14:paraId="64119560" w14:textId="77777777" w:rsidR="00063745" w:rsidRDefault="00063745" w:rsidP="00244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7F54A" w14:textId="52BCD3CD" w:rsidR="002445E9" w:rsidRPr="002445E9" w:rsidRDefault="002445E9" w:rsidP="002445E9">
    <w:pPr>
      <w:pStyle w:val="Header"/>
      <w:jc w:val="center"/>
      <w:rPr>
        <w:b/>
        <w:bCs/>
        <w:sz w:val="28"/>
        <w:szCs w:val="28"/>
      </w:rPr>
    </w:pPr>
    <w:r w:rsidRPr="002445E9">
      <w:rPr>
        <w:b/>
        <w:bCs/>
        <w:sz w:val="28"/>
        <w:szCs w:val="28"/>
      </w:rPr>
      <w:t>Stoke Hill Federation work experience/placement application form</w:t>
    </w:r>
  </w:p>
  <w:p w14:paraId="0AB8B30C" w14:textId="6AB98A34" w:rsidR="00120887" w:rsidRPr="002445E9" w:rsidRDefault="002445E9" w:rsidP="00120887">
    <w:pPr>
      <w:pStyle w:val="Header"/>
      <w:jc w:val="center"/>
      <w:rPr>
        <w:b/>
        <w:bCs/>
      </w:rPr>
    </w:pPr>
    <w:r>
      <w:rPr>
        <w:b/>
        <w:bCs/>
        <w:noProof/>
        <w:lang w:eastAsia="en-GB"/>
      </w:rPr>
      <w:drawing>
        <wp:inline distT="0" distB="0" distL="0" distR="0" wp14:anchorId="1FCF70E9" wp14:editId="5C2AAD26">
          <wp:extent cx="640185" cy="640185"/>
          <wp:effectExtent l="0" t="0" r="7620" b="7620"/>
          <wp:docPr id="1" name="Picture 1" descr="A picture containing sunburst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unburst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185" cy="640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5C6"/>
    <w:rsid w:val="00063745"/>
    <w:rsid w:val="00120887"/>
    <w:rsid w:val="00136302"/>
    <w:rsid w:val="001C13EB"/>
    <w:rsid w:val="002445E9"/>
    <w:rsid w:val="005F714E"/>
    <w:rsid w:val="007315FD"/>
    <w:rsid w:val="007D4755"/>
    <w:rsid w:val="00A65D78"/>
    <w:rsid w:val="00B4228A"/>
    <w:rsid w:val="00B96179"/>
    <w:rsid w:val="00BC718A"/>
    <w:rsid w:val="00D163F4"/>
    <w:rsid w:val="00D47866"/>
    <w:rsid w:val="00EB582E"/>
    <w:rsid w:val="00F5535D"/>
    <w:rsid w:val="00FE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C2A66"/>
  <w15:docId w15:val="{DE9DF38E-6AAE-4B11-B0F6-2864A840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7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4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5E9"/>
  </w:style>
  <w:style w:type="paragraph" w:styleId="Footer">
    <w:name w:val="footer"/>
    <w:basedOn w:val="Normal"/>
    <w:link w:val="FooterChar"/>
    <w:uiPriority w:val="99"/>
    <w:unhideWhenUsed/>
    <w:rsid w:val="00244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5E9"/>
  </w:style>
  <w:style w:type="paragraph" w:styleId="BalloonText">
    <w:name w:val="Balloon Text"/>
    <w:basedOn w:val="Normal"/>
    <w:link w:val="BalloonTextChar"/>
    <w:uiPriority w:val="99"/>
    <w:semiHidden/>
    <w:unhideWhenUsed/>
    <w:rsid w:val="00BC7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1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47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ant.placement@stokehill.devon.sch.uk" TargetMode="External"/><Relationship Id="rId1" Type="http://schemas.openxmlformats.org/officeDocument/2006/relationships/hyperlink" Target="mailto:Junior.placement@stokehill.devon.sch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CMcKimm</dc:creator>
  <cp:lastModifiedBy>Debbie Clyburn</cp:lastModifiedBy>
  <cp:revision>3</cp:revision>
  <cp:lastPrinted>2018-03-22T15:14:00Z</cp:lastPrinted>
  <dcterms:created xsi:type="dcterms:W3CDTF">2025-07-18T09:42:00Z</dcterms:created>
  <dcterms:modified xsi:type="dcterms:W3CDTF">2025-07-18T09:44:00Z</dcterms:modified>
</cp:coreProperties>
</file>