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630"/>
        <w:tblW w:w="14454" w:type="dxa"/>
        <w:tblLook w:val="04A0" w:firstRow="1" w:lastRow="0" w:firstColumn="1" w:lastColumn="0" w:noHBand="0" w:noVBand="1"/>
      </w:tblPr>
      <w:tblGrid>
        <w:gridCol w:w="1161"/>
        <w:gridCol w:w="1094"/>
        <w:gridCol w:w="1141"/>
        <w:gridCol w:w="1561"/>
        <w:gridCol w:w="1842"/>
        <w:gridCol w:w="2268"/>
        <w:gridCol w:w="2268"/>
        <w:gridCol w:w="3119"/>
      </w:tblGrid>
      <w:tr w:rsidR="002C6916" w:rsidRPr="00227306" w14:paraId="1E4A15ED" w14:textId="77777777" w:rsidTr="00B627F1">
        <w:trPr>
          <w:trHeight w:val="447"/>
        </w:trPr>
        <w:tc>
          <w:tcPr>
            <w:tcW w:w="1161" w:type="dxa"/>
          </w:tcPr>
          <w:p w14:paraId="2AD127C4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0A96E3" w14:textId="55B20E08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087B48D7" w14:textId="187DCF63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9.09.24</w:t>
            </w:r>
          </w:p>
        </w:tc>
        <w:tc>
          <w:tcPr>
            <w:tcW w:w="1141" w:type="dxa"/>
          </w:tcPr>
          <w:p w14:paraId="52CF2C70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1623B024" w14:textId="70E89FCC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16.09.24</w:t>
            </w:r>
          </w:p>
        </w:tc>
        <w:tc>
          <w:tcPr>
            <w:tcW w:w="1561" w:type="dxa"/>
          </w:tcPr>
          <w:p w14:paraId="63FE70B6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1BF05C4E" w14:textId="3336EAB5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23.09.24</w:t>
            </w:r>
          </w:p>
        </w:tc>
        <w:tc>
          <w:tcPr>
            <w:tcW w:w="1842" w:type="dxa"/>
          </w:tcPr>
          <w:p w14:paraId="31C04C80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7CA61201" w14:textId="3943A756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30.09.24</w:t>
            </w:r>
          </w:p>
        </w:tc>
        <w:tc>
          <w:tcPr>
            <w:tcW w:w="2268" w:type="dxa"/>
          </w:tcPr>
          <w:p w14:paraId="5AEDFC36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0A0DAF85" w14:textId="76F1961B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07.10.24</w:t>
            </w:r>
          </w:p>
        </w:tc>
        <w:tc>
          <w:tcPr>
            <w:tcW w:w="2268" w:type="dxa"/>
          </w:tcPr>
          <w:p w14:paraId="488255CA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4A133E3C" w14:textId="4B2214B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14.10.24</w:t>
            </w:r>
          </w:p>
        </w:tc>
        <w:tc>
          <w:tcPr>
            <w:tcW w:w="3119" w:type="dxa"/>
          </w:tcPr>
          <w:p w14:paraId="1B7FC64C" w14:textId="77777777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5F47511F" w14:textId="0FE7248F" w:rsidR="00A30429" w:rsidRPr="00227306" w:rsidRDefault="00A30429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21.10.24</w:t>
            </w:r>
          </w:p>
        </w:tc>
      </w:tr>
      <w:tr w:rsidR="0064179D" w:rsidRPr="00227306" w14:paraId="5EC025D9" w14:textId="77777777" w:rsidTr="00B627F1">
        <w:trPr>
          <w:trHeight w:val="617"/>
        </w:trPr>
        <w:tc>
          <w:tcPr>
            <w:tcW w:w="1161" w:type="dxa"/>
          </w:tcPr>
          <w:p w14:paraId="5E9E8E83" w14:textId="39D937CB" w:rsidR="0064179D" w:rsidRPr="00227306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1094" w:type="dxa"/>
            <w:vMerge w:val="restart"/>
          </w:tcPr>
          <w:p w14:paraId="234EAF2B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2EC6F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1F87F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7D73A" w14:textId="2165238F" w:rsidR="0064179D" w:rsidRPr="00227306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7306">
              <w:rPr>
                <w:rFonts w:ascii="Arial" w:hAnsi="Arial" w:cs="Arial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4920307D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Match, sort and compare </w:t>
            </w:r>
          </w:p>
          <w:p w14:paraId="25CA5E3F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384F8" w14:textId="77777777" w:rsidR="0064179D" w:rsidRPr="000B4A89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0B4A89">
              <w:rPr>
                <w:rFonts w:ascii="Arial" w:hAnsi="Arial" w:cs="Arial"/>
                <w:sz w:val="20"/>
                <w:szCs w:val="20"/>
              </w:rPr>
              <w:t xml:space="preserve">Autumn unit 1 </w:t>
            </w:r>
          </w:p>
          <w:p w14:paraId="1DFB9B15" w14:textId="33004353" w:rsidR="0064179D" w:rsidRPr="00227306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A89">
              <w:rPr>
                <w:rFonts w:ascii="Arial" w:hAnsi="Arial" w:cs="Arial"/>
                <w:sz w:val="20"/>
                <w:szCs w:val="20"/>
              </w:rPr>
              <w:t>steps 1-7</w:t>
            </w:r>
          </w:p>
        </w:tc>
        <w:tc>
          <w:tcPr>
            <w:tcW w:w="1842" w:type="dxa"/>
            <w:shd w:val="clear" w:color="auto" w:fill="auto"/>
          </w:tcPr>
          <w:p w14:paraId="6040F6AF" w14:textId="6F11EE9B" w:rsidR="0064179D" w:rsidRPr="00F75651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Pattern </w:t>
            </w:r>
          </w:p>
          <w:p w14:paraId="787C38DC" w14:textId="77777777" w:rsidR="0064179D" w:rsidRPr="00F75651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9380D" w14:textId="77777777" w:rsidR="0064179D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Autumn unit 2 </w:t>
            </w:r>
          </w:p>
          <w:p w14:paraId="48489367" w14:textId="1B7126EF" w:rsidR="0064179D" w:rsidRPr="00F75651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steps 1-4</w:t>
            </w:r>
          </w:p>
        </w:tc>
        <w:tc>
          <w:tcPr>
            <w:tcW w:w="2268" w:type="dxa"/>
            <w:shd w:val="clear" w:color="auto" w:fill="auto"/>
          </w:tcPr>
          <w:p w14:paraId="7A2AF05D" w14:textId="77777777" w:rsidR="0064179D" w:rsidRPr="00F75651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Pattern</w:t>
            </w:r>
          </w:p>
          <w:p w14:paraId="555B5371" w14:textId="77777777" w:rsidR="0064179D" w:rsidRPr="00F75651" w:rsidRDefault="0064179D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EA176A" w14:textId="77777777" w:rsidR="0064179D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Autumn unit 2 </w:t>
            </w:r>
          </w:p>
          <w:p w14:paraId="234BAD43" w14:textId="5EEF573E" w:rsidR="0064179D" w:rsidRPr="00F75651" w:rsidRDefault="0064179D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5</w:t>
            </w:r>
          </w:p>
        </w:tc>
        <w:tc>
          <w:tcPr>
            <w:tcW w:w="2268" w:type="dxa"/>
            <w:shd w:val="clear" w:color="auto" w:fill="auto"/>
          </w:tcPr>
          <w:p w14:paraId="3400701B" w14:textId="77777777" w:rsidR="0064179D" w:rsidRPr="00F75651" w:rsidRDefault="0064179D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Pattern</w:t>
            </w:r>
          </w:p>
          <w:p w14:paraId="2C3C230F" w14:textId="77777777" w:rsidR="0064179D" w:rsidRPr="00F75651" w:rsidRDefault="0064179D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44DA21A" w14:textId="77777777" w:rsidR="0064179D" w:rsidRDefault="0064179D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Summer unit 5 </w:t>
            </w:r>
          </w:p>
          <w:p w14:paraId="2942AAD3" w14:textId="279117E0" w:rsidR="0064179D" w:rsidRPr="00F75651" w:rsidRDefault="0064179D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1</w:t>
            </w:r>
          </w:p>
        </w:tc>
        <w:tc>
          <w:tcPr>
            <w:tcW w:w="3119" w:type="dxa"/>
            <w:shd w:val="clear" w:color="auto" w:fill="auto"/>
          </w:tcPr>
          <w:p w14:paraId="1B4E3CB9" w14:textId="77777777" w:rsidR="0064179D" w:rsidRPr="00F75651" w:rsidRDefault="0064179D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Pattern</w:t>
            </w:r>
          </w:p>
          <w:p w14:paraId="75E4AD3B" w14:textId="77777777" w:rsidR="0064179D" w:rsidRPr="00F75651" w:rsidRDefault="0064179D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B169C1" w14:textId="77777777" w:rsidR="0064179D" w:rsidRDefault="0064179D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Summer unit 5 </w:t>
            </w:r>
          </w:p>
          <w:p w14:paraId="7DA01F10" w14:textId="31507BFD" w:rsidR="0064179D" w:rsidRPr="00F75651" w:rsidRDefault="0064179D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2/3</w:t>
            </w:r>
          </w:p>
        </w:tc>
      </w:tr>
      <w:tr w:rsidR="0064179D" w:rsidRPr="00227306" w14:paraId="020E3455" w14:textId="77777777" w:rsidTr="00B627F1">
        <w:trPr>
          <w:trHeight w:val="617"/>
        </w:trPr>
        <w:tc>
          <w:tcPr>
            <w:tcW w:w="1161" w:type="dxa"/>
          </w:tcPr>
          <w:p w14:paraId="141F07E3" w14:textId="0C76421A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1094" w:type="dxa"/>
            <w:vMerge/>
          </w:tcPr>
          <w:p w14:paraId="057E59DF" w14:textId="77777777" w:rsidR="0064179D" w:rsidRPr="00227306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5B4A81A6" w14:textId="77777777" w:rsidR="0064179D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45C9BA3" w14:textId="77777777" w:rsidR="0064179D" w:rsidRPr="00F75651" w:rsidRDefault="0064179D" w:rsidP="000B4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7B32F95B" w14:textId="77777777" w:rsidR="0064179D" w:rsidRPr="00F75651" w:rsidRDefault="0064179D" w:rsidP="00F75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Subitising </w:t>
            </w:r>
          </w:p>
          <w:p w14:paraId="7E1DC2E4" w14:textId="77777777" w:rsidR="0064179D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CA9B9BB" w14:textId="77777777" w:rsidR="0064179D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CDB3381" w14:textId="6C3310F0" w:rsidR="0064179D" w:rsidRPr="00B627F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Subitising within 3 </w:t>
            </w:r>
          </w:p>
          <w:p w14:paraId="7FCBB05A" w14:textId="77777777" w:rsidR="0064179D" w:rsidRPr="00F75651" w:rsidRDefault="0064179D" w:rsidP="00F75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0000"/>
          </w:tcPr>
          <w:p w14:paraId="415E2664" w14:textId="77777777" w:rsidR="0064179D" w:rsidRPr="00F7565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Counting, ordinality and cardinality </w:t>
            </w:r>
          </w:p>
          <w:p w14:paraId="3688FCE5" w14:textId="77777777" w:rsidR="0064179D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AB85A8F" w14:textId="56CAA0D5" w:rsidR="0064179D" w:rsidRPr="00B627F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Focus on counting skills </w:t>
            </w:r>
          </w:p>
          <w:p w14:paraId="44395B5D" w14:textId="6D951EDA" w:rsidR="0064179D" w:rsidRPr="00F7565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00B0F0"/>
          </w:tcPr>
          <w:p w14:paraId="0CCD88B6" w14:textId="77777777" w:rsidR="0064179D" w:rsidRPr="00F7565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49EDDF04" w14:textId="77777777" w:rsidR="0064179D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ABB72A9" w14:textId="77777777" w:rsidR="0064179D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7C3BC39" w14:textId="22681D24" w:rsidR="0064179D" w:rsidRPr="00F91119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Explore how all numbers are made of 1s </w:t>
            </w:r>
          </w:p>
          <w:p w14:paraId="6772E390" w14:textId="255AA269" w:rsidR="0064179D" w:rsidRPr="00F75651" w:rsidRDefault="0064179D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Focus on composition of 3 and 4</w:t>
            </w:r>
          </w:p>
        </w:tc>
      </w:tr>
      <w:tr w:rsidR="00F75651" w:rsidRPr="00227306" w14:paraId="2030A77C" w14:textId="77777777" w:rsidTr="00F75651">
        <w:trPr>
          <w:trHeight w:val="617"/>
        </w:trPr>
        <w:tc>
          <w:tcPr>
            <w:tcW w:w="14454" w:type="dxa"/>
            <w:gridSpan w:val="8"/>
          </w:tcPr>
          <w:p w14:paraId="2464E22E" w14:textId="77777777" w:rsidR="00F75651" w:rsidRP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5651">
              <w:rPr>
                <w:rFonts w:ascii="Arial" w:hAnsi="Arial" w:cs="Arial"/>
                <w:sz w:val="20"/>
                <w:szCs w:val="20"/>
                <w:u w:val="single"/>
              </w:rPr>
              <w:t>CP</w:t>
            </w:r>
          </w:p>
          <w:p w14:paraId="2654D9B4" w14:textId="2F4313A1" w:rsidR="00F75651" w:rsidRPr="002C6916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Pattern work to continue and be extended in provision based on Week </w:t>
            </w:r>
            <w:r w:rsidR="002C6916">
              <w:rPr>
                <w:rFonts w:ascii="Arial" w:hAnsi="Arial" w:cs="Arial"/>
                <w:sz w:val="20"/>
                <w:szCs w:val="20"/>
              </w:rPr>
              <w:t>4</w:t>
            </w:r>
            <w:r w:rsidRPr="00F75651">
              <w:rPr>
                <w:rFonts w:ascii="Arial" w:hAnsi="Arial" w:cs="Arial"/>
                <w:sz w:val="20"/>
                <w:szCs w:val="20"/>
              </w:rPr>
              <w:t xml:space="preserve"> input</w:t>
            </w:r>
            <w:r w:rsidR="002C6916">
              <w:rPr>
                <w:rFonts w:ascii="Arial" w:hAnsi="Arial" w:cs="Arial"/>
                <w:sz w:val="20"/>
                <w:szCs w:val="20"/>
              </w:rPr>
              <w:t>,</w:t>
            </w:r>
            <w:r w:rsidRPr="00F75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916">
              <w:rPr>
                <w:rFonts w:ascii="Arial" w:hAnsi="Arial" w:cs="Arial"/>
                <w:sz w:val="20"/>
                <w:szCs w:val="20"/>
              </w:rPr>
              <w:t>a</w:t>
            </w:r>
            <w:r w:rsidRPr="00F75651"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focus</w:t>
            </w:r>
            <w:r w:rsidR="002C69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7C08B0" w14:textId="6CA08422" w:rsidR="00212340" w:rsidRPr="00227306" w:rsidRDefault="00C55C32">
      <w:pPr>
        <w:rPr>
          <w:rFonts w:ascii="Arial" w:hAnsi="Arial" w:cs="Arial"/>
          <w:b/>
          <w:bCs/>
          <w:u w:val="single"/>
        </w:rPr>
      </w:pPr>
      <w:r w:rsidRPr="00227306">
        <w:rPr>
          <w:rFonts w:ascii="Arial" w:hAnsi="Arial" w:cs="Arial"/>
          <w:b/>
          <w:bCs/>
          <w:u w:val="single"/>
        </w:rPr>
        <w:t>Autumn term</w:t>
      </w:r>
    </w:p>
    <w:p w14:paraId="4B8A89D8" w14:textId="77777777" w:rsidR="000B4A89" w:rsidRPr="00227306" w:rsidRDefault="000B4A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162"/>
        <w:gridCol w:w="1671"/>
        <w:gridCol w:w="1271"/>
        <w:gridCol w:w="1703"/>
        <w:gridCol w:w="2268"/>
        <w:gridCol w:w="2552"/>
        <w:gridCol w:w="2268"/>
        <w:gridCol w:w="1559"/>
      </w:tblGrid>
      <w:tr w:rsidR="00B627F1" w:rsidRPr="00227306" w14:paraId="594563BA" w14:textId="77777777" w:rsidTr="00B627F1">
        <w:trPr>
          <w:trHeight w:val="462"/>
        </w:trPr>
        <w:tc>
          <w:tcPr>
            <w:tcW w:w="1162" w:type="dxa"/>
          </w:tcPr>
          <w:p w14:paraId="514875BC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55AD0D4E" w14:textId="023F4BB8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4164B0E1" w14:textId="6AE43FA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04.11.24</w:t>
            </w:r>
          </w:p>
        </w:tc>
        <w:tc>
          <w:tcPr>
            <w:tcW w:w="1271" w:type="dxa"/>
          </w:tcPr>
          <w:p w14:paraId="18F58315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0A91BEAE" w14:textId="1DB2847D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11.11.24</w:t>
            </w:r>
          </w:p>
        </w:tc>
        <w:tc>
          <w:tcPr>
            <w:tcW w:w="1703" w:type="dxa"/>
          </w:tcPr>
          <w:p w14:paraId="62BDCCEB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65DF6DE9" w14:textId="266B3B00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18.11.24</w:t>
            </w:r>
          </w:p>
        </w:tc>
        <w:tc>
          <w:tcPr>
            <w:tcW w:w="2268" w:type="dxa"/>
          </w:tcPr>
          <w:p w14:paraId="698A02AC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11</w:t>
            </w:r>
          </w:p>
          <w:p w14:paraId="5987C0E7" w14:textId="6E957166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25.11.24</w:t>
            </w:r>
          </w:p>
        </w:tc>
        <w:tc>
          <w:tcPr>
            <w:tcW w:w="2552" w:type="dxa"/>
          </w:tcPr>
          <w:p w14:paraId="21FD9FC2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12</w:t>
            </w:r>
          </w:p>
          <w:p w14:paraId="4BFD586C" w14:textId="19E6A32E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02.12.24</w:t>
            </w:r>
          </w:p>
        </w:tc>
        <w:tc>
          <w:tcPr>
            <w:tcW w:w="2268" w:type="dxa"/>
          </w:tcPr>
          <w:p w14:paraId="4B8EE586" w14:textId="77777777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13</w:t>
            </w:r>
          </w:p>
          <w:p w14:paraId="22242CEF" w14:textId="4408115B" w:rsidR="00FE71FA" w:rsidRPr="00227306" w:rsidRDefault="00FE71FA" w:rsidP="000B4A8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09.12.24</w:t>
            </w:r>
          </w:p>
        </w:tc>
        <w:tc>
          <w:tcPr>
            <w:tcW w:w="1559" w:type="dxa"/>
          </w:tcPr>
          <w:p w14:paraId="388A32EC" w14:textId="20C87058" w:rsidR="00FE71FA" w:rsidRPr="00227306" w:rsidRDefault="00FE71FA" w:rsidP="002762DB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14</w:t>
            </w:r>
          </w:p>
          <w:p w14:paraId="28D04720" w14:textId="4D054BB2" w:rsidR="00FE71FA" w:rsidRPr="00227306" w:rsidRDefault="00FE71FA" w:rsidP="002762DB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16.12.24</w:t>
            </w:r>
          </w:p>
        </w:tc>
      </w:tr>
      <w:tr w:rsidR="00B627F1" w:rsidRPr="00227306" w14:paraId="424D2B59" w14:textId="77777777" w:rsidTr="00B627F1">
        <w:trPr>
          <w:trHeight w:val="517"/>
        </w:trPr>
        <w:tc>
          <w:tcPr>
            <w:tcW w:w="1162" w:type="dxa"/>
            <w:shd w:val="clear" w:color="auto" w:fill="auto"/>
          </w:tcPr>
          <w:p w14:paraId="2B2AD201" w14:textId="7AF78931" w:rsidR="00FE71FA" w:rsidRPr="00227306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6565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1671" w:type="dxa"/>
            <w:shd w:val="clear" w:color="auto" w:fill="auto"/>
          </w:tcPr>
          <w:p w14:paraId="73DD3B55" w14:textId="77777777" w:rsidR="00FE71FA" w:rsidRPr="00F75651" w:rsidRDefault="00FE71FA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</w:p>
          <w:p w14:paraId="603CA6E1" w14:textId="77777777" w:rsidR="00F75651" w:rsidRPr="00F75651" w:rsidRDefault="00F75651" w:rsidP="00342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C2EED" w14:textId="1597163C" w:rsidR="00FE71FA" w:rsidRPr="00F75651" w:rsidRDefault="00F75651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Autumn 4 </w:t>
            </w:r>
          </w:p>
          <w:p w14:paraId="0505AEDA" w14:textId="1D38C0C2" w:rsidR="002C6916" w:rsidRPr="00F75651" w:rsidRDefault="00F75651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steps 1 and 2</w:t>
            </w:r>
          </w:p>
          <w:p w14:paraId="15B11AE8" w14:textId="1BC9F8AB" w:rsidR="00FE71FA" w:rsidRPr="00F75651" w:rsidRDefault="00FE71FA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Au</w:t>
            </w:r>
            <w:r w:rsidR="00F75651" w:rsidRPr="00F75651">
              <w:rPr>
                <w:rFonts w:ascii="Arial" w:hAnsi="Arial" w:cs="Arial"/>
                <w:sz w:val="20"/>
                <w:szCs w:val="20"/>
              </w:rPr>
              <w:t>tumn 6</w:t>
            </w:r>
          </w:p>
          <w:p w14:paraId="6F22C29F" w14:textId="1EF673C8" w:rsidR="00FE71FA" w:rsidRPr="00F75651" w:rsidRDefault="00F75651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</w:t>
            </w:r>
            <w:r w:rsidR="00FE71FA" w:rsidRPr="00F75651">
              <w:rPr>
                <w:rFonts w:ascii="Arial" w:hAnsi="Arial" w:cs="Arial"/>
                <w:sz w:val="20"/>
                <w:szCs w:val="20"/>
              </w:rPr>
              <w:t>teps 1 and 2</w:t>
            </w:r>
          </w:p>
        </w:tc>
        <w:tc>
          <w:tcPr>
            <w:tcW w:w="1271" w:type="dxa"/>
            <w:shd w:val="clear" w:color="auto" w:fill="auto"/>
          </w:tcPr>
          <w:p w14:paraId="7F43ACFF" w14:textId="77777777" w:rsidR="00FE71FA" w:rsidRPr="00F75651" w:rsidRDefault="00FE71FA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</w:p>
          <w:p w14:paraId="5E75D4A7" w14:textId="77777777" w:rsidR="00F75651" w:rsidRDefault="00F75651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EBF7F" w14:textId="41185B5D" w:rsidR="00F75651" w:rsidRPr="00F75651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Autumn 4</w:t>
            </w:r>
            <w:r w:rsidR="00F75651" w:rsidRPr="00F75651">
              <w:rPr>
                <w:rFonts w:ascii="Arial" w:hAnsi="Arial" w:cs="Arial"/>
                <w:sz w:val="20"/>
                <w:szCs w:val="20"/>
              </w:rPr>
              <w:t>/6</w:t>
            </w:r>
          </w:p>
          <w:p w14:paraId="23914C05" w14:textId="486CA83B" w:rsidR="00FE71FA" w:rsidRPr="00F75651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3</w:t>
            </w:r>
          </w:p>
        </w:tc>
        <w:tc>
          <w:tcPr>
            <w:tcW w:w="1703" w:type="dxa"/>
            <w:shd w:val="clear" w:color="auto" w:fill="auto"/>
          </w:tcPr>
          <w:p w14:paraId="6250A400" w14:textId="77777777" w:rsidR="00FE71FA" w:rsidRPr="00F75651" w:rsidRDefault="00FE71FA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</w:p>
          <w:p w14:paraId="6C15D64B" w14:textId="77777777" w:rsidR="00F75651" w:rsidRDefault="00F75651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D44CE7" w14:textId="696BEAA6" w:rsidR="00F75651" w:rsidRPr="00F75651" w:rsidRDefault="00FE71FA" w:rsidP="00342605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Autumn 4 </w:t>
            </w:r>
          </w:p>
          <w:p w14:paraId="181E11D8" w14:textId="3E78940B" w:rsidR="00FE71FA" w:rsidRPr="00F75651" w:rsidRDefault="00FE71FA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4</w:t>
            </w:r>
          </w:p>
        </w:tc>
        <w:tc>
          <w:tcPr>
            <w:tcW w:w="2268" w:type="dxa"/>
            <w:shd w:val="clear" w:color="auto" w:fill="auto"/>
          </w:tcPr>
          <w:p w14:paraId="27AF60C6" w14:textId="77777777" w:rsidR="00FE71FA" w:rsidRPr="00F75651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2D65F2D8" w14:textId="77777777" w:rsidR="00F75651" w:rsidRDefault="00F75651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71D194" w14:textId="77777777" w:rsidR="00F75651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549F3D85" w14:textId="3B2206F6" w:rsidR="00FE71FA" w:rsidRPr="00F75651" w:rsidRDefault="00FE71FA" w:rsidP="003426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1</w:t>
            </w:r>
          </w:p>
        </w:tc>
        <w:tc>
          <w:tcPr>
            <w:tcW w:w="2552" w:type="dxa"/>
            <w:shd w:val="clear" w:color="auto" w:fill="auto"/>
          </w:tcPr>
          <w:p w14:paraId="5AEAB20D" w14:textId="77777777" w:rsidR="00FE71FA" w:rsidRPr="00F75651" w:rsidRDefault="00FE71FA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6FF44521" w14:textId="77777777" w:rsidR="00F75651" w:rsidRDefault="00F75651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6A5BC" w14:textId="77777777" w:rsidR="00F75651" w:rsidRDefault="00F75651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</w:t>
            </w:r>
            <w:r w:rsidR="00FE71FA" w:rsidRPr="00F75651">
              <w:rPr>
                <w:rFonts w:ascii="Arial" w:hAnsi="Arial" w:cs="Arial"/>
                <w:sz w:val="20"/>
                <w:szCs w:val="20"/>
              </w:rPr>
              <w:t xml:space="preserve">ummer 3 </w:t>
            </w:r>
          </w:p>
          <w:p w14:paraId="7C07FE0A" w14:textId="78835952" w:rsidR="00FE71FA" w:rsidRPr="00F75651" w:rsidRDefault="00FE71FA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2</w:t>
            </w:r>
          </w:p>
        </w:tc>
        <w:tc>
          <w:tcPr>
            <w:tcW w:w="2268" w:type="dxa"/>
            <w:shd w:val="clear" w:color="auto" w:fill="auto"/>
          </w:tcPr>
          <w:p w14:paraId="1A7CA154" w14:textId="77777777" w:rsidR="00FE71FA" w:rsidRPr="00F75651" w:rsidRDefault="00FE71FA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651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0AAF0256" w14:textId="77777777" w:rsidR="00F75651" w:rsidRDefault="00F75651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C557A" w14:textId="77777777" w:rsidR="00F75651" w:rsidRDefault="00FE71FA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59A9C6F5" w14:textId="76F962B3" w:rsidR="00FE71FA" w:rsidRPr="00F75651" w:rsidRDefault="00FE71FA" w:rsidP="00FE71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step 3</w:t>
            </w:r>
          </w:p>
        </w:tc>
        <w:tc>
          <w:tcPr>
            <w:tcW w:w="1559" w:type="dxa"/>
          </w:tcPr>
          <w:p w14:paraId="5E74CF9A" w14:textId="77777777" w:rsidR="00FE71FA" w:rsidRPr="00227306" w:rsidRDefault="00FE71FA" w:rsidP="00342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7F1" w:rsidRPr="00227306" w14:paraId="336E459A" w14:textId="77777777" w:rsidTr="00B627F1">
        <w:trPr>
          <w:trHeight w:val="504"/>
        </w:trPr>
        <w:tc>
          <w:tcPr>
            <w:tcW w:w="1162" w:type="dxa"/>
            <w:shd w:val="clear" w:color="auto" w:fill="auto"/>
          </w:tcPr>
          <w:p w14:paraId="092F2454" w14:textId="05571883" w:rsidR="00FE71FA" w:rsidRPr="00227306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6565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1671" w:type="dxa"/>
            <w:shd w:val="clear" w:color="auto" w:fill="auto"/>
          </w:tcPr>
          <w:p w14:paraId="6080F43B" w14:textId="77777777" w:rsidR="00FE71FA" w:rsidRPr="00227306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92D050"/>
          </w:tcPr>
          <w:p w14:paraId="540A57FC" w14:textId="77777777" w:rsidR="00FE71FA" w:rsidRPr="00342605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Subitising </w:t>
            </w:r>
          </w:p>
          <w:p w14:paraId="3B9071DE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ED5E063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BDE4A12" w14:textId="6A1E1343" w:rsidR="00FE71FA" w:rsidRPr="00B627F1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Subitise objects and sounds </w:t>
            </w:r>
          </w:p>
          <w:p w14:paraId="619A4A81" w14:textId="4EE273CA" w:rsidR="00FE71FA" w:rsidRPr="00342605" w:rsidRDefault="00FE71FA" w:rsidP="00F75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D86DCB" w:themeFill="accent5" w:themeFillTint="99"/>
          </w:tcPr>
          <w:p w14:paraId="10F165CB" w14:textId="77777777" w:rsidR="00FE71FA" w:rsidRPr="00342605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Comparison </w:t>
            </w:r>
          </w:p>
          <w:p w14:paraId="47DB190C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22CC6AD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A028C95" w14:textId="3B5CCCE2" w:rsidR="00FE71FA" w:rsidRPr="00B627F1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Comparison of sets - ‘just by looking’ </w:t>
            </w:r>
          </w:p>
          <w:p w14:paraId="326863E5" w14:textId="742F1F03" w:rsidR="00FE71FA" w:rsidRPr="002C6916" w:rsidRDefault="00FE71FA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Use the language of comparison: </w:t>
            </w:r>
            <w:r w:rsidRPr="00B627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more than </w:t>
            </w:r>
            <w:r w:rsidRPr="00B627F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627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fewer than </w:t>
            </w:r>
          </w:p>
        </w:tc>
        <w:tc>
          <w:tcPr>
            <w:tcW w:w="2268" w:type="dxa"/>
            <w:shd w:val="clear" w:color="auto" w:fill="FF0000"/>
          </w:tcPr>
          <w:p w14:paraId="7DDA3697" w14:textId="77777777" w:rsidR="00FE71FA" w:rsidRPr="00342605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Counting, ordinality and cardinality </w:t>
            </w:r>
          </w:p>
          <w:p w14:paraId="2A9FAB87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E9E0280" w14:textId="3F33445C" w:rsidR="00FE71FA" w:rsidRPr="00B627F1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Focus on </w:t>
            </w:r>
            <w:r w:rsidR="00B627F1" w:rsidRPr="00B627F1">
              <w:rPr>
                <w:rFonts w:ascii="Arial" w:hAnsi="Arial" w:cs="Arial"/>
                <w:sz w:val="18"/>
                <w:szCs w:val="18"/>
              </w:rPr>
              <w:t>counting skills</w:t>
            </w:r>
          </w:p>
          <w:p w14:paraId="1C5EF788" w14:textId="77777777" w:rsidR="00B627F1" w:rsidRPr="00B627F1" w:rsidRDefault="00B627F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CD2374" w14:textId="394DD970" w:rsidR="00FE71FA" w:rsidRPr="00B627F1" w:rsidRDefault="00B627F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Focus on the ‘five-ness of 5’ using one hand and the die pattern for 5</w:t>
            </w:r>
          </w:p>
        </w:tc>
        <w:tc>
          <w:tcPr>
            <w:tcW w:w="2552" w:type="dxa"/>
            <w:shd w:val="clear" w:color="auto" w:fill="D86DCB" w:themeFill="accent5" w:themeFillTint="99"/>
          </w:tcPr>
          <w:p w14:paraId="3873E22D" w14:textId="77777777" w:rsidR="00FE71FA" w:rsidRPr="00342605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Comparison </w:t>
            </w:r>
          </w:p>
          <w:p w14:paraId="53E486CF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FB244EF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0C0F628" w14:textId="0F32AD9F" w:rsidR="00B627F1" w:rsidRPr="00F91119" w:rsidRDefault="00B627F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Comparison of sets – by matching</w:t>
            </w:r>
          </w:p>
          <w:p w14:paraId="7DD5FC1E" w14:textId="52D43E20" w:rsidR="00FE71FA" w:rsidRPr="00342605" w:rsidRDefault="00B627F1" w:rsidP="00B62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Use the language of comparison: </w:t>
            </w:r>
            <w:r w:rsidRPr="00B627F1">
              <w:rPr>
                <w:rFonts w:ascii="Arial" w:hAnsi="Arial" w:cs="Arial"/>
                <w:i/>
                <w:iCs/>
                <w:sz w:val="18"/>
                <w:szCs w:val="18"/>
              </w:rPr>
              <w:t>more than, fewer than, an equal amount</w:t>
            </w:r>
          </w:p>
        </w:tc>
        <w:tc>
          <w:tcPr>
            <w:tcW w:w="2268" w:type="dxa"/>
            <w:shd w:val="clear" w:color="auto" w:fill="00B0F0"/>
          </w:tcPr>
          <w:p w14:paraId="764190C8" w14:textId="77777777" w:rsidR="00FE71FA" w:rsidRPr="00342605" w:rsidRDefault="00FE71FA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5A2862E5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66D5560" w14:textId="77777777" w:rsidR="00F75651" w:rsidRDefault="00F7565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7802270" w14:textId="52956161" w:rsidR="00FE71FA" w:rsidRPr="00B627F1" w:rsidRDefault="00B627F1" w:rsidP="00F756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Explore the concept of ‘whole’ and ‘part’</w:t>
            </w:r>
          </w:p>
          <w:p w14:paraId="15360915" w14:textId="77777777" w:rsidR="00FE71FA" w:rsidRPr="00342605" w:rsidRDefault="00FE71FA" w:rsidP="00F75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41DF6" w14:textId="5998DCF1" w:rsidR="00FE71FA" w:rsidRPr="00342605" w:rsidRDefault="00FE71FA" w:rsidP="00F756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605">
              <w:rPr>
                <w:rFonts w:ascii="Arial" w:hAnsi="Arial" w:cs="Arial"/>
                <w:b/>
                <w:bCs/>
                <w:sz w:val="20"/>
                <w:szCs w:val="20"/>
              </w:rPr>
              <w:t>Consolidation and assessment week</w:t>
            </w:r>
          </w:p>
        </w:tc>
      </w:tr>
      <w:tr w:rsidR="00F75651" w:rsidRPr="00227306" w14:paraId="36F54C7B" w14:textId="77777777" w:rsidTr="002C6916">
        <w:trPr>
          <w:trHeight w:val="602"/>
        </w:trPr>
        <w:tc>
          <w:tcPr>
            <w:tcW w:w="14454" w:type="dxa"/>
            <w:gridSpan w:val="8"/>
            <w:shd w:val="clear" w:color="auto" w:fill="auto"/>
          </w:tcPr>
          <w:p w14:paraId="3DC8D6EA" w14:textId="77777777" w:rsidR="00F75651" w:rsidRPr="00F75651" w:rsidRDefault="00F75651" w:rsidP="00F756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5651">
              <w:rPr>
                <w:rFonts w:ascii="Arial" w:hAnsi="Arial" w:cs="Arial"/>
                <w:sz w:val="20"/>
                <w:szCs w:val="20"/>
                <w:u w:val="single"/>
              </w:rPr>
              <w:t>CP</w:t>
            </w:r>
          </w:p>
          <w:p w14:paraId="434486D4" w14:textId="7BE58598" w:rsidR="00F75651" w:rsidRPr="002C6916" w:rsidRDefault="00F75651" w:rsidP="00F75651">
            <w:pPr>
              <w:rPr>
                <w:rFonts w:ascii="Arial" w:hAnsi="Arial" w:cs="Arial"/>
                <w:sz w:val="20"/>
                <w:szCs w:val="20"/>
              </w:rPr>
            </w:pPr>
            <w:r w:rsidRPr="00F75651">
              <w:rPr>
                <w:rFonts w:ascii="Arial" w:hAnsi="Arial" w:cs="Arial"/>
                <w:sz w:val="20"/>
                <w:szCs w:val="20"/>
              </w:rPr>
              <w:t>Shape work to continue and be extended in provision based on Week 8 input</w:t>
            </w:r>
            <w:r w:rsidR="002C6916">
              <w:rPr>
                <w:rFonts w:ascii="Arial" w:hAnsi="Arial" w:cs="Arial"/>
                <w:sz w:val="20"/>
                <w:szCs w:val="20"/>
              </w:rPr>
              <w:t>, a</w:t>
            </w:r>
            <w:r w:rsidRPr="00F75651"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</w:t>
            </w:r>
            <w:r w:rsidR="002C6916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</w:tbl>
    <w:p w14:paraId="3E9ED0CD" w14:textId="77777777" w:rsidR="004D0DEE" w:rsidRPr="00227306" w:rsidRDefault="004D0DEE">
      <w:pPr>
        <w:rPr>
          <w:rFonts w:ascii="Arial" w:hAnsi="Arial" w:cs="Arial"/>
          <w:sz w:val="20"/>
          <w:szCs w:val="20"/>
        </w:rPr>
        <w:sectPr w:rsidR="004D0DEE" w:rsidRPr="00227306" w:rsidSect="00C55C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20" w:h="11900" w:orient="landscape"/>
          <w:pgMar w:top="810" w:right="1440" w:bottom="1440" w:left="1440" w:header="708" w:footer="708" w:gutter="0"/>
          <w:cols w:space="708"/>
          <w:docGrid w:linePitch="360"/>
        </w:sectPr>
      </w:pPr>
    </w:p>
    <w:p w14:paraId="79DC7581" w14:textId="1CE2EC11" w:rsidR="00642F0C" w:rsidRPr="00227306" w:rsidRDefault="00642F0C">
      <w:pPr>
        <w:rPr>
          <w:rFonts w:ascii="Arial" w:hAnsi="Arial" w:cs="Arial"/>
          <w:b/>
          <w:bCs/>
          <w:u w:val="single"/>
        </w:rPr>
      </w:pPr>
      <w:r w:rsidRPr="00227306">
        <w:rPr>
          <w:rFonts w:ascii="Arial" w:hAnsi="Arial" w:cs="Arial"/>
          <w:b/>
          <w:bCs/>
          <w:u w:val="single"/>
        </w:rPr>
        <w:lastRenderedPageBreak/>
        <w:t>Spring Term</w:t>
      </w:r>
    </w:p>
    <w:tbl>
      <w:tblPr>
        <w:tblStyle w:val="TableGrid"/>
        <w:tblW w:w="14507" w:type="dxa"/>
        <w:tblLook w:val="04A0" w:firstRow="1" w:lastRow="0" w:firstColumn="1" w:lastColumn="0" w:noHBand="0" w:noVBand="1"/>
      </w:tblPr>
      <w:tblGrid>
        <w:gridCol w:w="1161"/>
        <w:gridCol w:w="2095"/>
        <w:gridCol w:w="2126"/>
        <w:gridCol w:w="2126"/>
        <w:gridCol w:w="2268"/>
        <w:gridCol w:w="2552"/>
        <w:gridCol w:w="2179"/>
      </w:tblGrid>
      <w:tr w:rsidR="002C6916" w:rsidRPr="00227306" w14:paraId="14DB15CA" w14:textId="38B0E520" w:rsidTr="00F91119">
        <w:trPr>
          <w:trHeight w:val="452"/>
        </w:trPr>
        <w:tc>
          <w:tcPr>
            <w:tcW w:w="1161" w:type="dxa"/>
          </w:tcPr>
          <w:p w14:paraId="6ED40F99" w14:textId="77777777" w:rsidR="00387FC1" w:rsidRPr="00227306" w:rsidRDefault="00387FC1" w:rsidP="00CE0A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F5F482F" w14:textId="40CF6149" w:rsidR="00387FC1" w:rsidRPr="00227306" w:rsidRDefault="00387FC1" w:rsidP="00CE0A8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2561086B" w14:textId="6D72F21C" w:rsidR="00387FC1" w:rsidRPr="00227306" w:rsidRDefault="00387FC1" w:rsidP="00CE0A8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06.01.25</w:t>
            </w:r>
          </w:p>
        </w:tc>
        <w:tc>
          <w:tcPr>
            <w:tcW w:w="2126" w:type="dxa"/>
          </w:tcPr>
          <w:p w14:paraId="2CC06368" w14:textId="77777777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3BF63B68" w14:textId="6BB24580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13.01.25</w:t>
            </w:r>
          </w:p>
        </w:tc>
        <w:tc>
          <w:tcPr>
            <w:tcW w:w="2126" w:type="dxa"/>
          </w:tcPr>
          <w:p w14:paraId="44F7366F" w14:textId="77777777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07849923" w14:textId="5AF029D2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20.01.25</w:t>
            </w:r>
          </w:p>
        </w:tc>
        <w:tc>
          <w:tcPr>
            <w:tcW w:w="2268" w:type="dxa"/>
          </w:tcPr>
          <w:p w14:paraId="0C09C067" w14:textId="77777777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31A5A129" w14:textId="6D26EC8F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27.01.25</w:t>
            </w:r>
          </w:p>
        </w:tc>
        <w:tc>
          <w:tcPr>
            <w:tcW w:w="2552" w:type="dxa"/>
          </w:tcPr>
          <w:p w14:paraId="65358199" w14:textId="77777777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254F8599" w14:textId="50B9C983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03.02.25</w:t>
            </w:r>
          </w:p>
        </w:tc>
        <w:tc>
          <w:tcPr>
            <w:tcW w:w="2179" w:type="dxa"/>
          </w:tcPr>
          <w:p w14:paraId="7B8A882F" w14:textId="77777777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018061D5" w14:textId="0C977441" w:rsidR="00387FC1" w:rsidRPr="00227306" w:rsidRDefault="00387FC1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10.02.25</w:t>
            </w:r>
          </w:p>
        </w:tc>
      </w:tr>
      <w:tr w:rsidR="002C6916" w:rsidRPr="00227306" w14:paraId="79790C00" w14:textId="77777777" w:rsidTr="00F91119">
        <w:trPr>
          <w:trHeight w:val="902"/>
        </w:trPr>
        <w:tc>
          <w:tcPr>
            <w:tcW w:w="1161" w:type="dxa"/>
            <w:shd w:val="clear" w:color="auto" w:fill="auto"/>
          </w:tcPr>
          <w:p w14:paraId="2C5CF479" w14:textId="7837CC89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2095" w:type="dxa"/>
            <w:shd w:val="clear" w:color="auto" w:fill="auto"/>
          </w:tcPr>
          <w:p w14:paraId="64AC4234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Mapping and positional language </w:t>
            </w:r>
          </w:p>
          <w:p w14:paraId="48FB180A" w14:textId="77777777" w:rsidR="002C6916" w:rsidRP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752A6" w14:textId="776A6D96" w:rsidR="002C6916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5 </w:t>
            </w:r>
          </w:p>
          <w:p w14:paraId="051B814E" w14:textId="34462017" w:rsidR="00387FC1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steps 4,5,6, 7 </w:t>
            </w:r>
          </w:p>
        </w:tc>
        <w:tc>
          <w:tcPr>
            <w:tcW w:w="2126" w:type="dxa"/>
            <w:shd w:val="clear" w:color="auto" w:fill="auto"/>
          </w:tcPr>
          <w:p w14:paraId="6EE05284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Mapping and positional language </w:t>
            </w:r>
          </w:p>
          <w:p w14:paraId="2BBE43BB" w14:textId="77777777" w:rsidR="002C6916" w:rsidRP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BE8BC" w14:textId="77777777" w:rsidR="002C6916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5 </w:t>
            </w:r>
          </w:p>
          <w:p w14:paraId="0B3C3B6C" w14:textId="0149F138" w:rsidR="00387FC1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720E022E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Mapping and positional language </w:t>
            </w:r>
          </w:p>
          <w:p w14:paraId="638E1491" w14:textId="77777777" w:rsidR="002C6916" w:rsidRP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E4BAE" w14:textId="77777777" w:rsidR="002C6916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5 </w:t>
            </w:r>
          </w:p>
          <w:p w14:paraId="20C0468C" w14:textId="0CB7A32D" w:rsidR="00387FC1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6933600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Mapping and positional language </w:t>
            </w:r>
          </w:p>
          <w:p w14:paraId="7EEE9A23" w14:textId="77777777" w:rsidR="002C6916" w:rsidRP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A6342" w14:textId="77777777" w:rsidR="002C6916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5 </w:t>
            </w:r>
          </w:p>
          <w:p w14:paraId="0B5F3810" w14:textId="7BFBA0CE" w:rsidR="00387FC1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39CEE149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Mapping and positional language </w:t>
            </w:r>
          </w:p>
          <w:p w14:paraId="2F0D2CF5" w14:textId="77777777" w:rsidR="002C6916" w:rsidRP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258C2" w14:textId="77777777" w:rsidR="002C6916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5 </w:t>
            </w:r>
          </w:p>
          <w:p w14:paraId="5EF67110" w14:textId="7F54F1A9" w:rsidR="00387FC1" w:rsidRPr="002C6916" w:rsidRDefault="00387FC1" w:rsidP="002C6916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79" w:type="dxa"/>
            <w:shd w:val="clear" w:color="auto" w:fill="auto"/>
          </w:tcPr>
          <w:p w14:paraId="2F5C55F2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6916" w:rsidRPr="00227306" w14:paraId="3ED5DAA9" w14:textId="0248AF74" w:rsidTr="00F91119">
        <w:trPr>
          <w:trHeight w:val="1795"/>
        </w:trPr>
        <w:tc>
          <w:tcPr>
            <w:tcW w:w="1161" w:type="dxa"/>
            <w:shd w:val="clear" w:color="auto" w:fill="auto"/>
          </w:tcPr>
          <w:p w14:paraId="0FA2C016" w14:textId="0FAEA001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2095" w:type="dxa"/>
            <w:shd w:val="clear" w:color="auto" w:fill="auto"/>
          </w:tcPr>
          <w:p w14:paraId="5B67D361" w14:textId="56826D0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B0F0"/>
          </w:tcPr>
          <w:p w14:paraId="699A86DB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0200B0A2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63CA820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8346B4E" w14:textId="0AC14DE3" w:rsidR="00387FC1" w:rsidRPr="00B627F1" w:rsidRDefault="00B627F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Focus on the composition of 3, 4 and 5</w:t>
            </w:r>
          </w:p>
          <w:p w14:paraId="1007293D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0000"/>
          </w:tcPr>
          <w:p w14:paraId="57CE15A1" w14:textId="77777777" w:rsidR="00B627F1" w:rsidRDefault="00B627F1" w:rsidP="00B62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Counting, ordinality and cardinality </w:t>
            </w:r>
          </w:p>
          <w:p w14:paraId="3704CAE7" w14:textId="77777777" w:rsidR="00387FC1" w:rsidRDefault="00387FC1" w:rsidP="00B62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67AE0451" w14:textId="263B6170" w:rsidR="00B627F1" w:rsidRPr="00B627F1" w:rsidRDefault="00B627F1" w:rsidP="00B627F1">
            <w:pPr>
              <w:pStyle w:val="NormalWeb"/>
              <w:shd w:val="clear" w:color="auto" w:fill="FF000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Practise object counting skills</w:t>
            </w:r>
          </w:p>
          <w:p w14:paraId="7607113F" w14:textId="4F15D3C3" w:rsidR="00B627F1" w:rsidRPr="00B627F1" w:rsidRDefault="00B627F1" w:rsidP="00B627F1">
            <w:pPr>
              <w:pStyle w:val="NormalWeb"/>
              <w:shd w:val="clear" w:color="auto" w:fill="FF000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Match numerals to quantities within 10</w:t>
            </w:r>
          </w:p>
          <w:p w14:paraId="0D0F1A8E" w14:textId="2A24A134" w:rsidR="00B627F1" w:rsidRPr="00B627F1" w:rsidRDefault="00B627F1" w:rsidP="00B627F1">
            <w:pPr>
              <w:pStyle w:val="NormalWeb"/>
              <w:shd w:val="clear" w:color="auto" w:fill="FF000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Verbal counting beyond 20</w:t>
            </w:r>
          </w:p>
        </w:tc>
        <w:tc>
          <w:tcPr>
            <w:tcW w:w="2268" w:type="dxa"/>
            <w:shd w:val="clear" w:color="auto" w:fill="92D050"/>
          </w:tcPr>
          <w:p w14:paraId="7FF54F65" w14:textId="04F383AC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Subitising </w:t>
            </w:r>
          </w:p>
          <w:p w14:paraId="770962F5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06DE0A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C701DD0" w14:textId="1369C406" w:rsidR="00B627F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Subitise within 5 focusing on die patterns </w:t>
            </w:r>
          </w:p>
          <w:p w14:paraId="3925056F" w14:textId="61991A5F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Match numerals to quantities within 5 </w:t>
            </w:r>
          </w:p>
        </w:tc>
        <w:tc>
          <w:tcPr>
            <w:tcW w:w="2552" w:type="dxa"/>
            <w:shd w:val="clear" w:color="auto" w:fill="FF0000"/>
          </w:tcPr>
          <w:p w14:paraId="3F341B57" w14:textId="77777777" w:rsid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Counting, ordinality and cardinality </w:t>
            </w:r>
          </w:p>
          <w:p w14:paraId="09E9DBC0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9FEEFEB" w14:textId="5B91C809" w:rsidR="00B627F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Counting – focus on ordinality and the ‘staircase’ pattern </w:t>
            </w:r>
          </w:p>
          <w:p w14:paraId="5C4E3AF4" w14:textId="0AA3D6B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>See that each number is one more than the previous number</w:t>
            </w:r>
          </w:p>
        </w:tc>
        <w:tc>
          <w:tcPr>
            <w:tcW w:w="2179" w:type="dxa"/>
            <w:shd w:val="clear" w:color="auto" w:fill="00B0F0"/>
          </w:tcPr>
          <w:p w14:paraId="39D99857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76EC7948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3C9E00E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7B02227" w14:textId="68F5ABBA" w:rsidR="00387FC1" w:rsidRPr="00B627F1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627F1">
              <w:rPr>
                <w:rFonts w:ascii="Arial" w:hAnsi="Arial" w:cs="Arial"/>
                <w:sz w:val="18"/>
                <w:szCs w:val="18"/>
              </w:rPr>
              <w:t xml:space="preserve">Focus on 5 </w:t>
            </w:r>
          </w:p>
          <w:p w14:paraId="4038955B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71FA" w:rsidRPr="00227306" w14:paraId="73128323" w14:textId="77777777" w:rsidTr="002C6916">
        <w:trPr>
          <w:trHeight w:val="499"/>
        </w:trPr>
        <w:tc>
          <w:tcPr>
            <w:tcW w:w="14507" w:type="dxa"/>
            <w:gridSpan w:val="7"/>
          </w:tcPr>
          <w:p w14:paraId="62F36878" w14:textId="2E11BED2" w:rsidR="00FE71FA" w:rsidRPr="00EC1C56" w:rsidRDefault="00FE71FA" w:rsidP="00FE71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C1C5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CP</w:t>
            </w:r>
          </w:p>
          <w:p w14:paraId="415B9FE9" w14:textId="78214739" w:rsidR="00FE71FA" w:rsidRPr="00227306" w:rsidRDefault="00FE71FA" w:rsidP="00FE71FA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Position language and mapping work to continue and be extended in provision based on Week 1 inpu</w:t>
            </w:r>
            <w:r w:rsidR="002C6916">
              <w:rPr>
                <w:rFonts w:ascii="Arial" w:hAnsi="Arial" w:cs="Arial"/>
                <w:sz w:val="20"/>
                <w:szCs w:val="20"/>
              </w:rPr>
              <w:t>t, a</w:t>
            </w:r>
            <w:r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focus</w:t>
            </w:r>
            <w:r w:rsidR="002C69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566DE8D" w14:textId="77777777" w:rsidR="00642F0C" w:rsidRPr="00227306" w:rsidRDefault="00642F0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61"/>
        <w:gridCol w:w="1669"/>
        <w:gridCol w:w="1843"/>
        <w:gridCol w:w="2410"/>
        <w:gridCol w:w="2126"/>
        <w:gridCol w:w="2552"/>
        <w:gridCol w:w="2724"/>
      </w:tblGrid>
      <w:tr w:rsidR="00A30429" w:rsidRPr="00227306" w14:paraId="011FA2D8" w14:textId="77777777" w:rsidTr="002C6916">
        <w:trPr>
          <w:trHeight w:val="454"/>
        </w:trPr>
        <w:tc>
          <w:tcPr>
            <w:tcW w:w="1161" w:type="dxa"/>
          </w:tcPr>
          <w:p w14:paraId="1351A9A8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0B47E920" w14:textId="06129E5A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60C71C3B" w14:textId="000859C4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24.02.25</w:t>
            </w:r>
          </w:p>
        </w:tc>
        <w:tc>
          <w:tcPr>
            <w:tcW w:w="1843" w:type="dxa"/>
          </w:tcPr>
          <w:p w14:paraId="5B41F76E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60B2C04A" w14:textId="0CBE1A05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03.03.25</w:t>
            </w:r>
          </w:p>
        </w:tc>
        <w:tc>
          <w:tcPr>
            <w:tcW w:w="2410" w:type="dxa"/>
          </w:tcPr>
          <w:p w14:paraId="73F8EA3C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35B663D5" w14:textId="2F3EF762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10.03.25</w:t>
            </w:r>
          </w:p>
        </w:tc>
        <w:tc>
          <w:tcPr>
            <w:tcW w:w="2126" w:type="dxa"/>
          </w:tcPr>
          <w:p w14:paraId="1DA5408C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0E5BA8C6" w14:textId="67A9FB72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17.03.25</w:t>
            </w:r>
          </w:p>
        </w:tc>
        <w:tc>
          <w:tcPr>
            <w:tcW w:w="2552" w:type="dxa"/>
          </w:tcPr>
          <w:p w14:paraId="7F203447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11</w:t>
            </w:r>
          </w:p>
          <w:p w14:paraId="0AB6E82F" w14:textId="11828F44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24.03.25</w:t>
            </w:r>
          </w:p>
        </w:tc>
        <w:tc>
          <w:tcPr>
            <w:tcW w:w="2724" w:type="dxa"/>
          </w:tcPr>
          <w:p w14:paraId="58BEE6C3" w14:textId="77777777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12</w:t>
            </w:r>
          </w:p>
          <w:p w14:paraId="6A9F9E4E" w14:textId="2EA7B67C" w:rsidR="00A30429" w:rsidRPr="00227306" w:rsidRDefault="00A30429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31.03.25</w:t>
            </w:r>
          </w:p>
        </w:tc>
      </w:tr>
      <w:tr w:rsidR="002C6916" w:rsidRPr="00227306" w14:paraId="313DDCBC" w14:textId="77777777" w:rsidTr="0064179D">
        <w:trPr>
          <w:trHeight w:val="821"/>
        </w:trPr>
        <w:tc>
          <w:tcPr>
            <w:tcW w:w="1161" w:type="dxa"/>
            <w:shd w:val="clear" w:color="auto" w:fill="auto"/>
          </w:tcPr>
          <w:p w14:paraId="23197CFF" w14:textId="46945104" w:rsidR="00A30429" w:rsidRPr="002C6916" w:rsidRDefault="00A30429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1669" w:type="dxa"/>
            <w:shd w:val="clear" w:color="auto" w:fill="auto"/>
          </w:tcPr>
          <w:p w14:paraId="31172AC2" w14:textId="77777777" w:rsidR="00A30429" w:rsidRPr="002C6916" w:rsidRDefault="00A30429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Explore 3D shapes</w:t>
            </w:r>
          </w:p>
          <w:p w14:paraId="5BAEACB8" w14:textId="77777777" w:rsidR="002C6916" w:rsidRDefault="002C6916" w:rsidP="002C69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77C37" w14:textId="2E2EFD0D" w:rsidR="00A30429" w:rsidRPr="002C6916" w:rsidRDefault="00A30429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Spring unit 6</w:t>
            </w:r>
            <w:r w:rsidR="001E64F3" w:rsidRPr="002C6916">
              <w:rPr>
                <w:rFonts w:ascii="Arial" w:hAnsi="Arial" w:cs="Arial"/>
                <w:sz w:val="20"/>
                <w:szCs w:val="20"/>
              </w:rPr>
              <w:t xml:space="preserve"> steps 1-4</w:t>
            </w:r>
          </w:p>
        </w:tc>
        <w:tc>
          <w:tcPr>
            <w:tcW w:w="1843" w:type="dxa"/>
            <w:shd w:val="clear" w:color="auto" w:fill="auto"/>
          </w:tcPr>
          <w:p w14:paraId="0560F7B0" w14:textId="77777777" w:rsidR="001E64F3" w:rsidRPr="002C6916" w:rsidRDefault="001E64F3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Explore 3D shapes</w:t>
            </w:r>
          </w:p>
          <w:p w14:paraId="7A5C0CD8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AF1299E" w14:textId="77777777" w:rsidR="00F91119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Spring unit 6 </w:t>
            </w:r>
          </w:p>
          <w:p w14:paraId="77551AC0" w14:textId="3C7B22C1" w:rsidR="00A30429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step</w:t>
            </w:r>
            <w:r w:rsidRPr="002C6916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2410" w:type="dxa"/>
            <w:shd w:val="clear" w:color="auto" w:fill="auto"/>
          </w:tcPr>
          <w:p w14:paraId="5AE8D4D8" w14:textId="77777777" w:rsidR="001E64F3" w:rsidRPr="002C6916" w:rsidRDefault="001E64F3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Explore 3D shapes</w:t>
            </w:r>
          </w:p>
          <w:p w14:paraId="223EC6A9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3781FC8" w14:textId="77777777" w:rsidR="00F91119" w:rsidRDefault="00F91119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E452358" w14:textId="6E43A0AE" w:rsidR="00F91119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Spring unit 6 </w:t>
            </w:r>
          </w:p>
          <w:p w14:paraId="16F0309D" w14:textId="70D674A0" w:rsidR="00A30429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step</w:t>
            </w:r>
            <w:r w:rsidRPr="002C6916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2126" w:type="dxa"/>
            <w:shd w:val="clear" w:color="auto" w:fill="auto"/>
          </w:tcPr>
          <w:p w14:paraId="2284703C" w14:textId="77777777" w:rsidR="001E64F3" w:rsidRPr="002C6916" w:rsidRDefault="001E64F3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Explore 3D shapes</w:t>
            </w:r>
          </w:p>
          <w:p w14:paraId="32B3EE4F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75F69DD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29CD752" w14:textId="77777777" w:rsidR="00F91119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Spring unit 6 </w:t>
            </w:r>
          </w:p>
          <w:p w14:paraId="1785AA10" w14:textId="6D69E5AC" w:rsidR="00A30429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step</w:t>
            </w:r>
            <w:r w:rsidRPr="002C6916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2552" w:type="dxa"/>
            <w:shd w:val="clear" w:color="auto" w:fill="auto"/>
          </w:tcPr>
          <w:p w14:paraId="20A7DA81" w14:textId="77777777" w:rsidR="001E64F3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53CDFDF8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B70252A" w14:textId="77777777" w:rsidR="00F91119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7DD9F609" w14:textId="25FD248E" w:rsidR="00A30429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4" w:type="dxa"/>
            <w:shd w:val="clear" w:color="auto" w:fill="auto"/>
          </w:tcPr>
          <w:p w14:paraId="6CD40B56" w14:textId="77777777" w:rsidR="001E64F3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0EB6A2F4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C033642" w14:textId="77777777" w:rsidR="00F91119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2DC0A963" w14:textId="184EA456" w:rsidR="00A30429" w:rsidRPr="002C6916" w:rsidRDefault="001E64F3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2C69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C6916" w:rsidRPr="00227306" w14:paraId="009E7622" w14:textId="77777777" w:rsidTr="00F91119">
        <w:trPr>
          <w:trHeight w:val="821"/>
        </w:trPr>
        <w:tc>
          <w:tcPr>
            <w:tcW w:w="1161" w:type="dxa"/>
            <w:shd w:val="clear" w:color="auto" w:fill="auto"/>
          </w:tcPr>
          <w:p w14:paraId="7036588E" w14:textId="42F4DECB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1669" w:type="dxa"/>
            <w:shd w:val="clear" w:color="auto" w:fill="auto"/>
          </w:tcPr>
          <w:p w14:paraId="42C07488" w14:textId="7A46ADC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0B0F0"/>
          </w:tcPr>
          <w:p w14:paraId="413D32DA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378A93EB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C361DC3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3D4BBC5" w14:textId="7FA9FE38" w:rsidR="00387FC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Focus on 6 and 7 as ‘5 and a bit’ </w:t>
            </w:r>
          </w:p>
          <w:p w14:paraId="26E0C05E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00B0F0"/>
          </w:tcPr>
          <w:p w14:paraId="733467F4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3503C5B0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39CC3EC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825C81F" w14:textId="02B3E168" w:rsidR="00F91119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Compare sets and use language of comparison: </w:t>
            </w:r>
            <w:r w:rsidRPr="00F9111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more than, fewer than, an equal number to </w:t>
            </w:r>
          </w:p>
          <w:p w14:paraId="4CF623A4" w14:textId="532BF152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Make unequal sets equal</w:t>
            </w:r>
          </w:p>
        </w:tc>
        <w:tc>
          <w:tcPr>
            <w:tcW w:w="2126" w:type="dxa"/>
            <w:shd w:val="clear" w:color="auto" w:fill="FF0000"/>
          </w:tcPr>
          <w:p w14:paraId="53FC9DC3" w14:textId="77777777" w:rsid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Counting, ordinality and cardinality </w:t>
            </w:r>
          </w:p>
          <w:p w14:paraId="4AF743EB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3A2D085" w14:textId="1D3D1264" w:rsidR="00387FC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Focus on the ‘staircase’ pattern and ordering numbers </w:t>
            </w:r>
          </w:p>
          <w:p w14:paraId="6C435859" w14:textId="28264FEA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D86DCB" w:themeFill="accent5" w:themeFillTint="99"/>
          </w:tcPr>
          <w:p w14:paraId="4409A24C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Comparison </w:t>
            </w:r>
          </w:p>
          <w:p w14:paraId="0571DCDC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BFDF4B1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BBADD7B" w14:textId="7C3297FE" w:rsidR="00387FC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Focus on ordering of numbers to 8 </w:t>
            </w:r>
          </w:p>
          <w:p w14:paraId="1479ECDB" w14:textId="3ACF7533" w:rsidR="00387FC1" w:rsidRPr="00F91119" w:rsidRDefault="00387FC1" w:rsidP="002C69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Use language of </w:t>
            </w:r>
            <w:r w:rsidRPr="00F91119">
              <w:rPr>
                <w:rFonts w:ascii="Arial" w:hAnsi="Arial" w:cs="Arial"/>
                <w:i/>
                <w:iCs/>
                <w:sz w:val="18"/>
                <w:szCs w:val="18"/>
              </w:rPr>
              <w:t>less than</w:t>
            </w:r>
          </w:p>
          <w:p w14:paraId="6EA15174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00B0F0"/>
          </w:tcPr>
          <w:p w14:paraId="6BEE3F1A" w14:textId="77777777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74EC21F4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67FBE2B" w14:textId="77777777" w:rsidR="002C6916" w:rsidRDefault="002C6916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9549498" w14:textId="21DF81B5" w:rsidR="00387FC1" w:rsidRPr="00F91119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Focus on 7 </w:t>
            </w:r>
          </w:p>
          <w:p w14:paraId="3DBECA8C" w14:textId="77777777" w:rsidR="00387FC1" w:rsidRPr="002C6916" w:rsidRDefault="00387FC1" w:rsidP="002C69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7FC1" w:rsidRPr="00227306" w14:paraId="534903C4" w14:textId="77777777" w:rsidTr="002C6916">
        <w:trPr>
          <w:trHeight w:val="504"/>
        </w:trPr>
        <w:tc>
          <w:tcPr>
            <w:tcW w:w="14485" w:type="dxa"/>
            <w:gridSpan w:val="7"/>
            <w:shd w:val="clear" w:color="auto" w:fill="auto"/>
          </w:tcPr>
          <w:p w14:paraId="09DF2468" w14:textId="77777777" w:rsidR="00387FC1" w:rsidRPr="00387FC1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87F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CP</w:t>
            </w:r>
          </w:p>
          <w:p w14:paraId="55AFC5ED" w14:textId="5F078228" w:rsidR="00387FC1" w:rsidRPr="002C6916" w:rsidRDefault="00387FC1" w:rsidP="002C6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87FC1">
              <w:rPr>
                <w:rFonts w:ascii="Arial" w:hAnsi="Arial" w:cs="Arial"/>
                <w:sz w:val="20"/>
                <w:szCs w:val="20"/>
              </w:rPr>
              <w:t>3D shape work to continue and be extended in provision based on Week 7 input</w:t>
            </w:r>
            <w:r w:rsidR="002C6916" w:rsidRPr="002C6916">
              <w:rPr>
                <w:rFonts w:ascii="Arial" w:hAnsi="Arial" w:cs="Arial"/>
                <w:sz w:val="20"/>
                <w:szCs w:val="20"/>
              </w:rPr>
              <w:t>, a</w:t>
            </w:r>
            <w:r w:rsidRPr="00387FC1"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focus</w:t>
            </w:r>
          </w:p>
        </w:tc>
      </w:tr>
    </w:tbl>
    <w:p w14:paraId="6DBD1DD0" w14:textId="77777777" w:rsidR="004D0DEE" w:rsidRPr="00227306" w:rsidRDefault="004D0DEE" w:rsidP="00CE0A8A">
      <w:pPr>
        <w:rPr>
          <w:rFonts w:ascii="Arial" w:hAnsi="Arial" w:cs="Arial"/>
          <w:sz w:val="20"/>
          <w:szCs w:val="20"/>
        </w:rPr>
        <w:sectPr w:rsidR="004D0DEE" w:rsidRPr="00227306" w:rsidSect="00C55C32">
          <w:pgSz w:w="16820" w:h="11900" w:orient="landscape"/>
          <w:pgMar w:top="810" w:right="1440" w:bottom="1440" w:left="1440" w:header="708" w:footer="708" w:gutter="0"/>
          <w:cols w:space="708"/>
          <w:docGrid w:linePitch="360"/>
        </w:sectPr>
      </w:pPr>
    </w:p>
    <w:p w14:paraId="01AD834D" w14:textId="72433FD8" w:rsidR="00CE0A8A" w:rsidRPr="00227306" w:rsidRDefault="00CE0A8A" w:rsidP="00CE0A8A">
      <w:pPr>
        <w:rPr>
          <w:rFonts w:ascii="Arial" w:hAnsi="Arial" w:cs="Arial"/>
          <w:b/>
          <w:bCs/>
          <w:u w:val="single"/>
        </w:rPr>
      </w:pPr>
      <w:r w:rsidRPr="00227306">
        <w:rPr>
          <w:rFonts w:ascii="Arial" w:hAnsi="Arial" w:cs="Arial"/>
          <w:b/>
          <w:bCs/>
          <w:u w:val="single"/>
        </w:rPr>
        <w:lastRenderedPageBreak/>
        <w:t>Summer Term</w:t>
      </w:r>
    </w:p>
    <w:tbl>
      <w:tblPr>
        <w:tblStyle w:val="TableGrid"/>
        <w:tblW w:w="14524" w:type="dxa"/>
        <w:tblLook w:val="04A0" w:firstRow="1" w:lastRow="0" w:firstColumn="1" w:lastColumn="0" w:noHBand="0" w:noVBand="1"/>
      </w:tblPr>
      <w:tblGrid>
        <w:gridCol w:w="1161"/>
        <w:gridCol w:w="2378"/>
        <w:gridCol w:w="2835"/>
        <w:gridCol w:w="2883"/>
        <w:gridCol w:w="2645"/>
        <w:gridCol w:w="2622"/>
      </w:tblGrid>
      <w:tr w:rsidR="001E64F3" w:rsidRPr="00227306" w14:paraId="78EB8BE1" w14:textId="77777777" w:rsidTr="0064179D">
        <w:trPr>
          <w:trHeight w:val="461"/>
        </w:trPr>
        <w:tc>
          <w:tcPr>
            <w:tcW w:w="1161" w:type="dxa"/>
          </w:tcPr>
          <w:p w14:paraId="3ADF00E3" w14:textId="77777777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892E0E2" w14:textId="1DB16E3E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35CA3BFC" w14:textId="530C81AB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21.04.25</w:t>
            </w:r>
          </w:p>
        </w:tc>
        <w:tc>
          <w:tcPr>
            <w:tcW w:w="2835" w:type="dxa"/>
          </w:tcPr>
          <w:p w14:paraId="2493A7E8" w14:textId="77777777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34A02051" w14:textId="4F9D24B4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28.04.25</w:t>
            </w:r>
          </w:p>
        </w:tc>
        <w:tc>
          <w:tcPr>
            <w:tcW w:w="2883" w:type="dxa"/>
          </w:tcPr>
          <w:p w14:paraId="5A95FAC9" w14:textId="77777777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5E2023DE" w14:textId="46C2D25A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05.05.25</w:t>
            </w:r>
          </w:p>
        </w:tc>
        <w:tc>
          <w:tcPr>
            <w:tcW w:w="2645" w:type="dxa"/>
          </w:tcPr>
          <w:p w14:paraId="3B0C9EA9" w14:textId="77777777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0CBF93AD" w14:textId="6E2F9CAC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12.05.25</w:t>
            </w:r>
          </w:p>
        </w:tc>
        <w:tc>
          <w:tcPr>
            <w:tcW w:w="2622" w:type="dxa"/>
          </w:tcPr>
          <w:p w14:paraId="339A662D" w14:textId="77777777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5498F864" w14:textId="454E9135" w:rsidR="001E64F3" w:rsidRPr="002C6916" w:rsidRDefault="001E64F3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19.05.25</w:t>
            </w:r>
          </w:p>
        </w:tc>
      </w:tr>
      <w:tr w:rsidR="001E64F3" w:rsidRPr="00227306" w14:paraId="580056DF" w14:textId="77777777" w:rsidTr="0064179D">
        <w:trPr>
          <w:trHeight w:val="920"/>
        </w:trPr>
        <w:tc>
          <w:tcPr>
            <w:tcW w:w="1161" w:type="dxa"/>
            <w:shd w:val="clear" w:color="auto" w:fill="auto"/>
          </w:tcPr>
          <w:p w14:paraId="1069B40F" w14:textId="0FDD1F82" w:rsidR="001E64F3" w:rsidRPr="002C6916" w:rsidRDefault="001E64F3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2378" w:type="dxa"/>
            <w:shd w:val="clear" w:color="auto" w:fill="auto"/>
          </w:tcPr>
          <w:p w14:paraId="71F9FA63" w14:textId="77777777" w:rsidR="001E64F3" w:rsidRPr="002C6916" w:rsidRDefault="001E64F3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Mass and Capacity</w:t>
            </w:r>
          </w:p>
          <w:p w14:paraId="7A37F740" w14:textId="77777777" w:rsidR="002C6916" w:rsidRDefault="002C6916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B80E9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09535" w14:textId="77777777" w:rsidR="001E64F3" w:rsidRDefault="001E64F3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Spring unit 2</w:t>
            </w:r>
          </w:p>
          <w:p w14:paraId="422D6191" w14:textId="2573C1FA" w:rsidR="0064179D" w:rsidRP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steps 1-4</w:t>
            </w:r>
          </w:p>
        </w:tc>
        <w:tc>
          <w:tcPr>
            <w:tcW w:w="2835" w:type="dxa"/>
            <w:shd w:val="clear" w:color="auto" w:fill="auto"/>
          </w:tcPr>
          <w:p w14:paraId="648DCB17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My day and night</w:t>
            </w:r>
          </w:p>
          <w:p w14:paraId="596A8BA6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24E0FD5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8DBD61" w14:textId="77777777" w:rsidR="0064179D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Autumn 6 </w:t>
            </w:r>
          </w:p>
          <w:p w14:paraId="0FA8072F" w14:textId="211C7AB4" w:rsidR="001E64F3" w:rsidRPr="002C6916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E64F3" w:rsidRPr="002C6916">
              <w:rPr>
                <w:rFonts w:ascii="Arial" w:hAnsi="Arial" w:cs="Arial"/>
                <w:sz w:val="20"/>
                <w:szCs w:val="20"/>
              </w:rPr>
              <w:t>tep 4</w:t>
            </w:r>
          </w:p>
        </w:tc>
        <w:tc>
          <w:tcPr>
            <w:tcW w:w="2883" w:type="dxa"/>
            <w:shd w:val="clear" w:color="auto" w:fill="auto"/>
          </w:tcPr>
          <w:p w14:paraId="6E347A7A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724A78BF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644494" w14:textId="77777777" w:rsidR="0064179D" w:rsidRPr="0064179D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12894106" w14:textId="0ACBAD55" w:rsidR="001E64F3" w:rsidRPr="002C6916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</w:t>
            </w:r>
            <w:r w:rsidR="001E64F3" w:rsidRPr="0064179D">
              <w:rPr>
                <w:rFonts w:ascii="Arial" w:hAnsi="Arial" w:cs="Arial"/>
                <w:sz w:val="20"/>
                <w:szCs w:val="20"/>
              </w:rPr>
              <w:t>tep 7</w:t>
            </w:r>
          </w:p>
        </w:tc>
        <w:tc>
          <w:tcPr>
            <w:tcW w:w="2645" w:type="dxa"/>
            <w:shd w:val="clear" w:color="auto" w:fill="auto"/>
          </w:tcPr>
          <w:p w14:paraId="6C0DE275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Manipulate, compose and decompose</w:t>
            </w:r>
          </w:p>
          <w:p w14:paraId="4FB58930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CE3382" w14:textId="77777777" w:rsidR="0064179D" w:rsidRPr="0064179D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 xml:space="preserve">Summer 3 </w:t>
            </w:r>
          </w:p>
          <w:p w14:paraId="6204C167" w14:textId="76597AF0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 xml:space="preserve">step </w:t>
            </w:r>
            <w:r w:rsidRPr="0064179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22" w:type="dxa"/>
            <w:shd w:val="clear" w:color="auto" w:fill="auto"/>
          </w:tcPr>
          <w:p w14:paraId="6B7C826D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4F3" w:rsidRPr="00227306" w14:paraId="3A0A58CF" w14:textId="77777777" w:rsidTr="00F91119">
        <w:trPr>
          <w:trHeight w:val="920"/>
        </w:trPr>
        <w:tc>
          <w:tcPr>
            <w:tcW w:w="1161" w:type="dxa"/>
            <w:shd w:val="clear" w:color="auto" w:fill="auto"/>
          </w:tcPr>
          <w:p w14:paraId="4C554611" w14:textId="310E67D0" w:rsidR="001E64F3" w:rsidRPr="002C6916" w:rsidRDefault="001E64F3" w:rsidP="00387F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2378" w:type="dxa"/>
            <w:shd w:val="clear" w:color="auto" w:fill="auto"/>
          </w:tcPr>
          <w:p w14:paraId="76780692" w14:textId="090607EF" w:rsidR="001E64F3" w:rsidRPr="002C6916" w:rsidRDefault="001E64F3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B0F0"/>
          </w:tcPr>
          <w:p w14:paraId="78033E60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3BA6694F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378770D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118F234" w14:textId="7A22C8A6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Doubles – explore how some numbers can be made with 2 equal parts</w:t>
            </w:r>
          </w:p>
        </w:tc>
        <w:tc>
          <w:tcPr>
            <w:tcW w:w="2883" w:type="dxa"/>
            <w:shd w:val="clear" w:color="auto" w:fill="00B0F0"/>
          </w:tcPr>
          <w:p w14:paraId="635D34BC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312D142A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41CAA43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659B385" w14:textId="0039D828" w:rsidR="001E64F3" w:rsidRPr="0064179D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91119">
              <w:rPr>
                <w:rFonts w:ascii="Arial" w:hAnsi="Arial" w:cs="Arial"/>
                <w:sz w:val="18"/>
                <w:szCs w:val="18"/>
                <w:shd w:val="clear" w:color="auto" w:fill="00B0F0"/>
              </w:rPr>
              <w:t>Sorting numbers according to attributes - odd and even numbers</w:t>
            </w:r>
            <w:r w:rsidRPr="00F911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  <w:shd w:val="clear" w:color="auto" w:fill="FF0000"/>
          </w:tcPr>
          <w:p w14:paraId="1FF59EC4" w14:textId="77777777" w:rsidR="0064179D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>Counting, ordinality and cardinality</w:t>
            </w:r>
          </w:p>
          <w:p w14:paraId="0CCA8123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634F6" w14:textId="4FC8DCFA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Counting – larger sets and things that cannot be seen </w:t>
            </w:r>
          </w:p>
          <w:p w14:paraId="75A0FF5B" w14:textId="010A8C73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2" w:type="dxa"/>
            <w:shd w:val="clear" w:color="auto" w:fill="92D050"/>
          </w:tcPr>
          <w:p w14:paraId="69EC0EA0" w14:textId="77777777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Subitising </w:t>
            </w:r>
          </w:p>
          <w:p w14:paraId="08A1833B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8DCF898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B47E6D" w14:textId="373434DE" w:rsidR="001E64F3" w:rsidRPr="002C6916" w:rsidRDefault="001E64F3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 xml:space="preserve">Subitising – to 6, including in structured arrangements </w:t>
            </w:r>
          </w:p>
          <w:p w14:paraId="3C712AB0" w14:textId="77777777" w:rsidR="001E64F3" w:rsidRPr="002C6916" w:rsidRDefault="001E64F3" w:rsidP="006417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64F3" w:rsidRPr="00227306" w14:paraId="5E6DD7C0" w14:textId="77777777" w:rsidTr="002C6916">
        <w:trPr>
          <w:trHeight w:val="509"/>
        </w:trPr>
        <w:tc>
          <w:tcPr>
            <w:tcW w:w="14524" w:type="dxa"/>
            <w:gridSpan w:val="6"/>
          </w:tcPr>
          <w:p w14:paraId="090C77E2" w14:textId="4697F9EB" w:rsidR="001E64F3" w:rsidRPr="002C6916" w:rsidRDefault="001E64F3" w:rsidP="00387FC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691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CP</w:t>
            </w:r>
          </w:p>
          <w:p w14:paraId="5BE43FBB" w14:textId="0A4888D2" w:rsidR="001E64F3" w:rsidRPr="002C6916" w:rsidRDefault="001E64F3" w:rsidP="00387FC1">
            <w:pPr>
              <w:rPr>
                <w:rFonts w:ascii="Arial" w:hAnsi="Arial" w:cs="Arial"/>
                <w:sz w:val="20"/>
                <w:szCs w:val="20"/>
              </w:rPr>
            </w:pPr>
            <w:r w:rsidRPr="002C6916">
              <w:rPr>
                <w:rFonts w:ascii="Arial" w:hAnsi="Arial" w:cs="Arial"/>
                <w:sz w:val="20"/>
                <w:szCs w:val="20"/>
              </w:rPr>
              <w:t>Mass and Capacity work to continue and be extended in provision based on Week 1 input</w:t>
            </w:r>
            <w:r w:rsidR="0064179D">
              <w:rPr>
                <w:rFonts w:ascii="Arial" w:hAnsi="Arial" w:cs="Arial"/>
                <w:sz w:val="20"/>
                <w:szCs w:val="20"/>
              </w:rPr>
              <w:t>, a</w:t>
            </w:r>
            <w:r w:rsidRPr="002C6916"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focus</w:t>
            </w:r>
          </w:p>
        </w:tc>
      </w:tr>
    </w:tbl>
    <w:p w14:paraId="39FDDED5" w14:textId="77777777" w:rsidR="00CE0A8A" w:rsidRPr="00227306" w:rsidRDefault="00CE0A8A" w:rsidP="00CE0A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09" w:type="dxa"/>
        <w:tblLook w:val="04A0" w:firstRow="1" w:lastRow="0" w:firstColumn="1" w:lastColumn="0" w:noHBand="0" w:noVBand="1"/>
      </w:tblPr>
      <w:tblGrid>
        <w:gridCol w:w="1161"/>
        <w:gridCol w:w="1706"/>
        <w:gridCol w:w="1710"/>
        <w:gridCol w:w="1710"/>
        <w:gridCol w:w="1776"/>
        <w:gridCol w:w="1697"/>
        <w:gridCol w:w="1601"/>
        <w:gridCol w:w="1601"/>
        <w:gridCol w:w="1547"/>
      </w:tblGrid>
      <w:tr w:rsidR="0064179D" w:rsidRPr="00227306" w14:paraId="329F8DAD" w14:textId="498DD629" w:rsidTr="0064179D">
        <w:trPr>
          <w:trHeight w:val="454"/>
        </w:trPr>
        <w:tc>
          <w:tcPr>
            <w:tcW w:w="1161" w:type="dxa"/>
          </w:tcPr>
          <w:p w14:paraId="14667202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B5A5EDA" w14:textId="4D56C23D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34F5CA5B" w14:textId="38CBEDE9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02.06.25</w:t>
            </w:r>
          </w:p>
        </w:tc>
        <w:tc>
          <w:tcPr>
            <w:tcW w:w="1710" w:type="dxa"/>
          </w:tcPr>
          <w:p w14:paraId="6D6F5442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7B1D36DC" w14:textId="63005153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09.06.25</w:t>
            </w:r>
          </w:p>
        </w:tc>
        <w:tc>
          <w:tcPr>
            <w:tcW w:w="1710" w:type="dxa"/>
          </w:tcPr>
          <w:p w14:paraId="1E3CC5FB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3841A3EE" w14:textId="1C83E615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16.06.25</w:t>
            </w:r>
          </w:p>
        </w:tc>
        <w:tc>
          <w:tcPr>
            <w:tcW w:w="1776" w:type="dxa"/>
          </w:tcPr>
          <w:p w14:paraId="0B1E7A71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21AD623D" w14:textId="2B4BE71E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23.06.25</w:t>
            </w:r>
          </w:p>
        </w:tc>
        <w:tc>
          <w:tcPr>
            <w:tcW w:w="1697" w:type="dxa"/>
          </w:tcPr>
          <w:p w14:paraId="19EE27DE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44F53849" w14:textId="607C2B71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30.06.25</w:t>
            </w:r>
          </w:p>
        </w:tc>
        <w:tc>
          <w:tcPr>
            <w:tcW w:w="1601" w:type="dxa"/>
          </w:tcPr>
          <w:p w14:paraId="169B65F2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11</w:t>
            </w:r>
          </w:p>
          <w:p w14:paraId="7256CCAF" w14:textId="62A2AADC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07.07.25</w:t>
            </w:r>
          </w:p>
        </w:tc>
        <w:tc>
          <w:tcPr>
            <w:tcW w:w="1601" w:type="dxa"/>
          </w:tcPr>
          <w:p w14:paraId="1581B1BC" w14:textId="77777777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Week 12</w:t>
            </w:r>
          </w:p>
          <w:p w14:paraId="59AB24BA" w14:textId="2B8C3DC8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227306">
              <w:rPr>
                <w:rFonts w:ascii="Arial" w:hAnsi="Arial" w:cs="Arial"/>
                <w:sz w:val="20"/>
                <w:szCs w:val="20"/>
              </w:rPr>
              <w:t>14.07.25</w:t>
            </w:r>
          </w:p>
        </w:tc>
        <w:tc>
          <w:tcPr>
            <w:tcW w:w="1547" w:type="dxa"/>
          </w:tcPr>
          <w:p w14:paraId="6F094663" w14:textId="77777777" w:rsidR="00A0477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13</w:t>
            </w:r>
          </w:p>
          <w:p w14:paraId="615DC054" w14:textId="2085E52B" w:rsidR="00A04776" w:rsidRPr="00227306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21.07.25</w:t>
            </w:r>
          </w:p>
        </w:tc>
      </w:tr>
      <w:tr w:rsidR="0064179D" w:rsidRPr="00227306" w14:paraId="7CC609B0" w14:textId="64A843C2" w:rsidTr="0064179D">
        <w:trPr>
          <w:trHeight w:val="1172"/>
        </w:trPr>
        <w:tc>
          <w:tcPr>
            <w:tcW w:w="1161" w:type="dxa"/>
            <w:shd w:val="clear" w:color="auto" w:fill="auto"/>
          </w:tcPr>
          <w:p w14:paraId="12DFADA0" w14:textId="66E7D7EE" w:rsidR="00A04776" w:rsidRPr="00227306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WRM</w:t>
            </w:r>
          </w:p>
        </w:tc>
        <w:tc>
          <w:tcPr>
            <w:tcW w:w="1706" w:type="dxa"/>
            <w:shd w:val="clear" w:color="auto" w:fill="auto"/>
          </w:tcPr>
          <w:p w14:paraId="4775F696" w14:textId="77777777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Length, height and time</w:t>
            </w:r>
          </w:p>
          <w:p w14:paraId="599DBE06" w14:textId="77777777" w:rsidR="0064179D" w:rsidRDefault="0064179D" w:rsidP="001E64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7BBB7" w14:textId="5338BFAE" w:rsidR="00A04776" w:rsidRPr="0064179D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Spring unit 4</w:t>
            </w:r>
            <w:r w:rsidRPr="0064179D">
              <w:rPr>
                <w:rFonts w:ascii="Arial" w:hAnsi="Arial" w:cs="Arial"/>
                <w:sz w:val="20"/>
                <w:szCs w:val="20"/>
              </w:rPr>
              <w:t xml:space="preserve"> steps 1-4</w:t>
            </w:r>
          </w:p>
        </w:tc>
        <w:tc>
          <w:tcPr>
            <w:tcW w:w="1710" w:type="dxa"/>
            <w:shd w:val="clear" w:color="auto" w:fill="auto"/>
          </w:tcPr>
          <w:p w14:paraId="36371D69" w14:textId="77777777" w:rsidR="00A04776" w:rsidRPr="0064179D" w:rsidRDefault="00A04776" w:rsidP="001E6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Length, height and time</w:t>
            </w:r>
          </w:p>
          <w:p w14:paraId="0F4A7B41" w14:textId="77777777" w:rsidR="0064179D" w:rsidRDefault="0064179D" w:rsidP="001E64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5F3ED" w14:textId="7345AE33" w:rsidR="00A04776" w:rsidRPr="0064179D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Spring unit 4 step</w:t>
            </w:r>
            <w:r w:rsidRPr="0064179D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10" w:type="dxa"/>
            <w:shd w:val="clear" w:color="auto" w:fill="auto"/>
          </w:tcPr>
          <w:p w14:paraId="15FFEB21" w14:textId="77777777" w:rsidR="00A04776" w:rsidRPr="0064179D" w:rsidRDefault="00A04776" w:rsidP="001E6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Length, height and time</w:t>
            </w:r>
          </w:p>
          <w:p w14:paraId="0C8B89E8" w14:textId="77777777" w:rsidR="0064179D" w:rsidRDefault="0064179D" w:rsidP="001E64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2C917" w14:textId="431E5871" w:rsidR="00A04776" w:rsidRPr="0064179D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Spring unit 4 step</w:t>
            </w:r>
            <w:r w:rsidRPr="0064179D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776" w:type="dxa"/>
            <w:shd w:val="clear" w:color="auto" w:fill="auto"/>
          </w:tcPr>
          <w:p w14:paraId="617C0E0B" w14:textId="77777777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Make Connections</w:t>
            </w:r>
          </w:p>
          <w:p w14:paraId="1D6F1D03" w14:textId="77777777" w:rsidR="0064179D" w:rsidRDefault="0064179D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B85966" w14:textId="77777777" w:rsidR="0064179D" w:rsidRPr="0064179D" w:rsidRDefault="00A04776" w:rsidP="00A30429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 xml:space="preserve">Summer 6 </w:t>
            </w:r>
          </w:p>
          <w:p w14:paraId="717916D2" w14:textId="233C53D6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>ste</w:t>
            </w:r>
            <w:r w:rsidR="0064179D">
              <w:rPr>
                <w:rFonts w:ascii="Arial" w:hAnsi="Arial" w:cs="Arial"/>
                <w:sz w:val="20"/>
                <w:szCs w:val="20"/>
              </w:rPr>
              <w:t>p</w:t>
            </w:r>
            <w:r w:rsidRPr="0064179D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</w:tcPr>
          <w:p w14:paraId="37BE48C1" w14:textId="77777777" w:rsidR="00A04776" w:rsidRPr="0064179D" w:rsidRDefault="00A04776" w:rsidP="001E6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Make Connections</w:t>
            </w:r>
          </w:p>
          <w:p w14:paraId="2D2B5AC3" w14:textId="77777777" w:rsidR="0064179D" w:rsidRDefault="0064179D" w:rsidP="001E6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6D7119" w14:textId="7D4A79B0" w:rsidR="00A04776" w:rsidRPr="0064179D" w:rsidRDefault="00A04776" w:rsidP="001E64F3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sz w:val="20"/>
                <w:szCs w:val="20"/>
              </w:rPr>
              <w:t xml:space="preserve">Summer 6 step </w:t>
            </w:r>
            <w:r w:rsidRPr="006417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14:paraId="7A989AD4" w14:textId="77777777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B78B38C" w14:textId="77777777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263C633D" w14:textId="77777777" w:rsidR="00A04776" w:rsidRPr="0064179D" w:rsidRDefault="00A04776" w:rsidP="00A30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179D" w:rsidRPr="00227306" w14:paraId="6469D43C" w14:textId="75B7D500" w:rsidTr="00F91119">
        <w:trPr>
          <w:trHeight w:val="742"/>
        </w:trPr>
        <w:tc>
          <w:tcPr>
            <w:tcW w:w="1161" w:type="dxa"/>
            <w:shd w:val="clear" w:color="auto" w:fill="auto"/>
          </w:tcPr>
          <w:p w14:paraId="7000F92D" w14:textId="6753AC7C" w:rsidR="00A04776" w:rsidRPr="00227306" w:rsidRDefault="00A04776" w:rsidP="00A047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Mastering Number</w:t>
            </w:r>
          </w:p>
        </w:tc>
        <w:tc>
          <w:tcPr>
            <w:tcW w:w="1706" w:type="dxa"/>
            <w:shd w:val="clear" w:color="auto" w:fill="auto"/>
          </w:tcPr>
          <w:p w14:paraId="3DE09B4D" w14:textId="50AE86B9" w:rsidR="00A04776" w:rsidRPr="0064179D" w:rsidRDefault="00A04776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B0F0"/>
          </w:tcPr>
          <w:p w14:paraId="32C98AF8" w14:textId="77777777" w:rsidR="00A04776" w:rsidRPr="0064179D" w:rsidRDefault="00A04776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2A04AC82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EEB70" w14:textId="77777777" w:rsidR="0064179D" w:rsidRPr="00F91119" w:rsidRDefault="0064179D" w:rsidP="0064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DD05C9" w14:textId="2BB3B04B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Composition – ‘5 and a bit’</w:t>
            </w:r>
          </w:p>
        </w:tc>
        <w:tc>
          <w:tcPr>
            <w:tcW w:w="1710" w:type="dxa"/>
            <w:shd w:val="clear" w:color="auto" w:fill="00B0F0"/>
          </w:tcPr>
          <w:p w14:paraId="78E51957" w14:textId="77777777" w:rsidR="00A04776" w:rsidRPr="0064179D" w:rsidRDefault="00A04776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Composition </w:t>
            </w:r>
          </w:p>
          <w:p w14:paraId="02B7FD08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B7B97E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35D6B6E" w14:textId="4B1AF863" w:rsidR="0064179D" w:rsidRPr="00F91119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Composition - of 10 </w:t>
            </w:r>
          </w:p>
          <w:p w14:paraId="4AB1CE9D" w14:textId="266B9FC5" w:rsidR="00A04776" w:rsidRPr="0064179D" w:rsidRDefault="00A04776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D86DCB" w:themeFill="accent5" w:themeFillTint="99"/>
          </w:tcPr>
          <w:p w14:paraId="6ACC827F" w14:textId="77777777" w:rsidR="0064179D" w:rsidRDefault="00A04776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Comparison</w:t>
            </w:r>
            <w:r w:rsidR="0064179D" w:rsidRPr="00641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76038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A869828" w14:textId="77777777" w:rsidR="0064179D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82DD2A1" w14:textId="0682FF3E" w:rsidR="0064179D" w:rsidRPr="00F91119" w:rsidRDefault="0064179D" w:rsidP="006417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 xml:space="preserve">Comparison – linked to ordinality </w:t>
            </w:r>
          </w:p>
          <w:p w14:paraId="6CB29E47" w14:textId="50F62CF3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Play track games</w:t>
            </w:r>
          </w:p>
        </w:tc>
        <w:tc>
          <w:tcPr>
            <w:tcW w:w="1697" w:type="dxa"/>
          </w:tcPr>
          <w:p w14:paraId="28F126C7" w14:textId="77777777" w:rsidR="0064179D" w:rsidRDefault="00A04776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Review and assess</w:t>
            </w:r>
            <w:r w:rsidR="0064179D" w:rsidRPr="00641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17A28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F0AAC" w14:textId="466968AC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Choose which you use as appropriate</w:t>
            </w:r>
          </w:p>
        </w:tc>
        <w:tc>
          <w:tcPr>
            <w:tcW w:w="1601" w:type="dxa"/>
          </w:tcPr>
          <w:p w14:paraId="5F382F05" w14:textId="77777777" w:rsidR="0064179D" w:rsidRDefault="00A04776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Review and assess</w:t>
            </w:r>
            <w:r w:rsidR="0064179D" w:rsidRPr="00641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BC1948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92C26" w14:textId="0970AD7C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Choose which you use as appropriate</w:t>
            </w:r>
          </w:p>
        </w:tc>
        <w:tc>
          <w:tcPr>
            <w:tcW w:w="1601" w:type="dxa"/>
          </w:tcPr>
          <w:p w14:paraId="5F034D1C" w14:textId="77777777" w:rsidR="0064179D" w:rsidRDefault="00A04776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Review and assess</w:t>
            </w:r>
            <w:r w:rsidR="0064179D" w:rsidRPr="00641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0C0C81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F621B" w14:textId="1CB21CEA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Choose which you use as appropriate</w:t>
            </w:r>
          </w:p>
        </w:tc>
        <w:tc>
          <w:tcPr>
            <w:tcW w:w="1547" w:type="dxa"/>
          </w:tcPr>
          <w:p w14:paraId="5B229D57" w14:textId="77777777" w:rsidR="0064179D" w:rsidRDefault="00A04776" w:rsidP="0064179D">
            <w:pPr>
              <w:rPr>
                <w:rFonts w:ascii="Arial" w:hAnsi="Arial" w:cs="Arial"/>
                <w:sz w:val="20"/>
                <w:szCs w:val="20"/>
              </w:rPr>
            </w:pPr>
            <w:r w:rsidRPr="0064179D">
              <w:rPr>
                <w:rFonts w:ascii="Arial" w:hAnsi="Arial" w:cs="Arial"/>
                <w:b/>
                <w:bCs/>
                <w:sz w:val="20"/>
                <w:szCs w:val="20"/>
              </w:rPr>
              <w:t>Review and assess</w:t>
            </w:r>
            <w:r w:rsidR="0064179D" w:rsidRPr="00641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503767" w14:textId="77777777" w:rsidR="0064179D" w:rsidRDefault="0064179D" w:rsidP="006417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369E5" w14:textId="59FAF9DB" w:rsidR="00A04776" w:rsidRPr="0064179D" w:rsidRDefault="0064179D" w:rsidP="006417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18"/>
                <w:szCs w:val="18"/>
              </w:rPr>
              <w:t>Choose which you use as appropriate</w:t>
            </w:r>
          </w:p>
        </w:tc>
      </w:tr>
      <w:tr w:rsidR="00A04776" w:rsidRPr="00227306" w14:paraId="4DB1BA5C" w14:textId="77777777" w:rsidTr="0064179D">
        <w:trPr>
          <w:trHeight w:val="631"/>
        </w:trPr>
        <w:tc>
          <w:tcPr>
            <w:tcW w:w="14509" w:type="dxa"/>
            <w:gridSpan w:val="9"/>
          </w:tcPr>
          <w:p w14:paraId="3E5FD2A6" w14:textId="3F15832D" w:rsidR="00A04776" w:rsidRPr="00F91119" w:rsidRDefault="00A04776" w:rsidP="00A0477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911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CP</w:t>
            </w:r>
          </w:p>
          <w:p w14:paraId="1A01AF60" w14:textId="1CE1B77C" w:rsidR="00A04776" w:rsidRPr="00227306" w:rsidRDefault="00A04776" w:rsidP="00A04776">
            <w:pPr>
              <w:rPr>
                <w:rFonts w:ascii="Arial" w:hAnsi="Arial" w:cs="Arial"/>
                <w:sz w:val="20"/>
                <w:szCs w:val="20"/>
              </w:rPr>
            </w:pPr>
            <w:r w:rsidRPr="00F91119">
              <w:rPr>
                <w:rFonts w:ascii="Arial" w:hAnsi="Arial" w:cs="Arial"/>
                <w:sz w:val="20"/>
                <w:szCs w:val="20"/>
              </w:rPr>
              <w:t>Length, height, time and mapping work to continue and be extended in provision based on Week 6 input</w:t>
            </w:r>
            <w:r w:rsidR="0064179D" w:rsidRPr="00F91119">
              <w:rPr>
                <w:rFonts w:ascii="Arial" w:hAnsi="Arial" w:cs="Arial"/>
                <w:sz w:val="20"/>
                <w:szCs w:val="20"/>
              </w:rPr>
              <w:t>, a</w:t>
            </w:r>
            <w:r w:rsidRPr="00F91119">
              <w:rPr>
                <w:rFonts w:ascii="Arial" w:hAnsi="Arial" w:cs="Arial"/>
                <w:sz w:val="20"/>
                <w:szCs w:val="20"/>
              </w:rPr>
              <w:t>longside enhanced continuous provision to support Mastering Number focus</w:t>
            </w:r>
          </w:p>
        </w:tc>
      </w:tr>
    </w:tbl>
    <w:p w14:paraId="4E7DECB0" w14:textId="77777777" w:rsidR="00642F0C" w:rsidRPr="00227306" w:rsidRDefault="00642F0C">
      <w:pPr>
        <w:rPr>
          <w:rFonts w:ascii="Arial" w:hAnsi="Arial" w:cs="Arial"/>
          <w:sz w:val="20"/>
          <w:szCs w:val="20"/>
        </w:rPr>
      </w:pPr>
    </w:p>
    <w:sectPr w:rsidR="00642F0C" w:rsidRPr="00227306" w:rsidSect="00C55C32">
      <w:pgSz w:w="16820" w:h="11900" w:orient="landscape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1D2B3" w14:textId="77777777" w:rsidR="00B73D72" w:rsidRDefault="00B73D72" w:rsidP="00EC1C56">
      <w:pPr>
        <w:spacing w:after="0" w:line="240" w:lineRule="auto"/>
      </w:pPr>
      <w:r>
        <w:separator/>
      </w:r>
    </w:p>
  </w:endnote>
  <w:endnote w:type="continuationSeparator" w:id="0">
    <w:p w14:paraId="3B219379" w14:textId="77777777" w:rsidR="00B73D72" w:rsidRDefault="00B73D72" w:rsidP="00EC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353EA" w14:textId="77777777" w:rsidR="00B30001" w:rsidRDefault="00B30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8789" w14:textId="77777777" w:rsidR="00B30001" w:rsidRDefault="00B30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9CE6" w14:textId="77777777" w:rsidR="00B30001" w:rsidRDefault="00B3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3896" w14:textId="77777777" w:rsidR="00B73D72" w:rsidRDefault="00B73D72" w:rsidP="00EC1C56">
      <w:pPr>
        <w:spacing w:after="0" w:line="240" w:lineRule="auto"/>
      </w:pPr>
      <w:r>
        <w:separator/>
      </w:r>
    </w:p>
  </w:footnote>
  <w:footnote w:type="continuationSeparator" w:id="0">
    <w:p w14:paraId="0C8BF92C" w14:textId="77777777" w:rsidR="00B73D72" w:rsidRDefault="00B73D72" w:rsidP="00EC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4960" w14:textId="77777777" w:rsidR="00B30001" w:rsidRDefault="00B30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388F5" w14:textId="58FF8329" w:rsidR="00EC1C56" w:rsidRPr="00EC1C56" w:rsidRDefault="00EC1C56" w:rsidP="00EC1C56">
    <w:pPr>
      <w:pStyle w:val="Header"/>
      <w:jc w:val="right"/>
      <w:rPr>
        <w:rFonts w:ascii="Arial" w:hAnsi="Arial" w:cs="Arial"/>
        <w:b/>
        <w:bCs/>
      </w:rPr>
    </w:pPr>
    <w:r w:rsidRPr="00EC1C56">
      <w:rPr>
        <w:b/>
        <w:bCs/>
      </w:rPr>
      <w:t>EYFS Long term planning document - Maths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5230" w14:textId="77777777" w:rsidR="00B30001" w:rsidRDefault="00B30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40"/>
    <w:rsid w:val="000B4A89"/>
    <w:rsid w:val="000B5F2C"/>
    <w:rsid w:val="001E64F3"/>
    <w:rsid w:val="00212340"/>
    <w:rsid w:val="00227306"/>
    <w:rsid w:val="00275626"/>
    <w:rsid w:val="002C6916"/>
    <w:rsid w:val="00342605"/>
    <w:rsid w:val="00387FC1"/>
    <w:rsid w:val="004D0DEE"/>
    <w:rsid w:val="006002C6"/>
    <w:rsid w:val="0064179D"/>
    <w:rsid w:val="00642F0C"/>
    <w:rsid w:val="00916272"/>
    <w:rsid w:val="009E5ECF"/>
    <w:rsid w:val="00A04776"/>
    <w:rsid w:val="00A21016"/>
    <w:rsid w:val="00A30429"/>
    <w:rsid w:val="00B30001"/>
    <w:rsid w:val="00B627F1"/>
    <w:rsid w:val="00B73D72"/>
    <w:rsid w:val="00C50B93"/>
    <w:rsid w:val="00C55C32"/>
    <w:rsid w:val="00CE0A8A"/>
    <w:rsid w:val="00D554B6"/>
    <w:rsid w:val="00DE527D"/>
    <w:rsid w:val="00EC1C56"/>
    <w:rsid w:val="00F73841"/>
    <w:rsid w:val="00F75651"/>
    <w:rsid w:val="00F814AE"/>
    <w:rsid w:val="00F91119"/>
    <w:rsid w:val="00F92269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D90B"/>
  <w15:chartTrackingRefBased/>
  <w15:docId w15:val="{C928DF2A-4258-FC42-A15B-3B653B2E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1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1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7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Palmer</dc:creator>
  <cp:keywords/>
  <dc:description/>
  <cp:lastModifiedBy>Emily Hearle</cp:lastModifiedBy>
  <cp:revision>3</cp:revision>
  <dcterms:created xsi:type="dcterms:W3CDTF">2024-10-03T16:53:00Z</dcterms:created>
  <dcterms:modified xsi:type="dcterms:W3CDTF">2024-10-04T10:04:00Z</dcterms:modified>
</cp:coreProperties>
</file>